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0" w:rsidRDefault="00890380" w:rsidP="00890380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报  销  单</w:t>
      </w:r>
    </w:p>
    <w:tbl>
      <w:tblPr>
        <w:tblpPr w:leftFromText="180" w:rightFromText="180" w:vertAnchor="text" w:horzAnchor="page" w:tblpX="1592" w:tblpY="264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3420"/>
        <w:gridCol w:w="4156"/>
      </w:tblGrid>
      <w:tr w:rsidR="00890380" w:rsidRPr="006712FC" w:rsidTr="005C5CAC"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姓名</w:t>
            </w:r>
          </w:p>
        </w:tc>
        <w:tc>
          <w:tcPr>
            <w:tcW w:w="7576" w:type="dxa"/>
            <w:gridSpan w:val="2"/>
          </w:tcPr>
          <w:p w:rsidR="00890380" w:rsidRPr="000244EF" w:rsidRDefault="00890380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90380" w:rsidRPr="006712FC" w:rsidTr="005C5CAC">
        <w:trPr>
          <w:trHeight w:val="491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cs="宋体" w:hint="eastAsia"/>
                <w:b/>
                <w:sz w:val="24"/>
              </w:rPr>
              <w:t>身份证号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2D2858" w:rsidRDefault="00890380" w:rsidP="005C5CA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90380" w:rsidRPr="006712FC" w:rsidTr="005C5CAC">
        <w:trPr>
          <w:trHeight w:val="619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  <w:r w:rsidRPr="006712FC">
              <w:rPr>
                <w:rFonts w:cs="宋体" w:hint="eastAsia"/>
                <w:b/>
                <w:sz w:val="24"/>
              </w:rPr>
              <w:t>开户行及银行卡号</w:t>
            </w:r>
          </w:p>
        </w:tc>
        <w:tc>
          <w:tcPr>
            <w:tcW w:w="3420" w:type="dxa"/>
            <w:vAlign w:val="center"/>
          </w:tcPr>
          <w:p w:rsidR="00890380" w:rsidRPr="00843A41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</w:p>
        </w:tc>
        <w:tc>
          <w:tcPr>
            <w:tcW w:w="4156" w:type="dxa"/>
            <w:vAlign w:val="center"/>
          </w:tcPr>
          <w:p w:rsidR="00890380" w:rsidRPr="00843A41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</w:p>
        </w:tc>
      </w:tr>
      <w:tr w:rsidR="00890380" w:rsidRPr="006712FC" w:rsidTr="005C5CAC">
        <w:trPr>
          <w:trHeight w:val="658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工作时间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843A41" w:rsidRDefault="00890380" w:rsidP="005C5CAC">
            <w:pPr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380" w:rsidRPr="006712FC" w:rsidTr="005C5CAC">
        <w:trPr>
          <w:trHeight w:val="1023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工作量（内容）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0244EF" w:rsidRDefault="00890380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90380" w:rsidRPr="006712FC" w:rsidTr="005C5CAC"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金额</w:t>
            </w:r>
          </w:p>
        </w:tc>
        <w:tc>
          <w:tcPr>
            <w:tcW w:w="7576" w:type="dxa"/>
            <w:gridSpan w:val="2"/>
          </w:tcPr>
          <w:p w:rsidR="00890380" w:rsidRPr="00760A62" w:rsidRDefault="00890380" w:rsidP="005C5C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607" w:tblpY="3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085"/>
        <w:gridCol w:w="3136"/>
        <w:gridCol w:w="2355"/>
      </w:tblGrid>
      <w:tr w:rsidR="00890380" w:rsidTr="005C5CAC">
        <w:trPr>
          <w:trHeight w:val="484"/>
        </w:trPr>
        <w:tc>
          <w:tcPr>
            <w:tcW w:w="2265" w:type="dxa"/>
            <w:vAlign w:val="center"/>
          </w:tcPr>
          <w:p w:rsidR="00890380" w:rsidRDefault="00890380" w:rsidP="00890380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应发（小写）：</w:t>
            </w:r>
          </w:p>
        </w:tc>
        <w:tc>
          <w:tcPr>
            <w:tcW w:w="2085" w:type="dxa"/>
            <w:vAlign w:val="center"/>
          </w:tcPr>
          <w:p w:rsidR="00890380" w:rsidRDefault="00890380" w:rsidP="00890380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扣税（小写）：</w:t>
            </w:r>
          </w:p>
        </w:tc>
        <w:tc>
          <w:tcPr>
            <w:tcW w:w="3136" w:type="dxa"/>
            <w:vAlign w:val="center"/>
          </w:tcPr>
          <w:p w:rsidR="00890380" w:rsidRDefault="00890380" w:rsidP="00890380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实发（大写）：</w:t>
            </w:r>
            <w:r>
              <w:rPr>
                <w:b/>
                <w:w w:val="9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890380" w:rsidRDefault="00890380" w:rsidP="00890380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实发（小写）：</w:t>
            </w:r>
          </w:p>
        </w:tc>
      </w:tr>
    </w:tbl>
    <w:p w:rsidR="00920962" w:rsidRDefault="00D705DA">
      <w:pPr>
        <w:rPr>
          <w:rFonts w:hint="eastAsia"/>
        </w:rPr>
      </w:pPr>
    </w:p>
    <w:p w:rsidR="00890380" w:rsidRDefault="00890380">
      <w:pPr>
        <w:rPr>
          <w:rFonts w:hint="eastAsia"/>
        </w:rPr>
      </w:pPr>
    </w:p>
    <w:p w:rsidR="00890380" w:rsidRDefault="00890380">
      <w:pPr>
        <w:rPr>
          <w:rFonts w:hint="eastAsia"/>
        </w:rPr>
      </w:pPr>
    </w:p>
    <w:p w:rsidR="00890380" w:rsidRDefault="00890380">
      <w:pPr>
        <w:rPr>
          <w:rFonts w:hint="eastAsia"/>
        </w:rPr>
      </w:pPr>
    </w:p>
    <w:p w:rsidR="00890380" w:rsidRDefault="00890380">
      <w:pPr>
        <w:rPr>
          <w:rFonts w:hint="eastAsia"/>
        </w:rPr>
      </w:pPr>
    </w:p>
    <w:p w:rsidR="00890380" w:rsidRDefault="00890380">
      <w:pPr>
        <w:rPr>
          <w:rFonts w:hint="eastAsia"/>
        </w:rPr>
      </w:pPr>
    </w:p>
    <w:p w:rsidR="00890380" w:rsidRDefault="00890380" w:rsidP="00890380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报  销  单</w:t>
      </w:r>
    </w:p>
    <w:tbl>
      <w:tblPr>
        <w:tblpPr w:leftFromText="180" w:rightFromText="180" w:vertAnchor="text" w:horzAnchor="page" w:tblpX="1592" w:tblpY="264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3420"/>
        <w:gridCol w:w="4156"/>
      </w:tblGrid>
      <w:tr w:rsidR="00890380" w:rsidRPr="006712FC" w:rsidTr="005C5CAC"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姓名</w:t>
            </w:r>
          </w:p>
        </w:tc>
        <w:tc>
          <w:tcPr>
            <w:tcW w:w="7576" w:type="dxa"/>
            <w:gridSpan w:val="2"/>
          </w:tcPr>
          <w:p w:rsidR="00890380" w:rsidRPr="000244EF" w:rsidRDefault="00890380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90380" w:rsidRPr="006712FC" w:rsidTr="005C5CAC">
        <w:trPr>
          <w:trHeight w:val="491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cs="宋体" w:hint="eastAsia"/>
                <w:b/>
                <w:sz w:val="24"/>
              </w:rPr>
              <w:t>身份证号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2D2858" w:rsidRDefault="00890380" w:rsidP="005C5CA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90380" w:rsidRPr="006712FC" w:rsidTr="005C5CAC">
        <w:trPr>
          <w:trHeight w:val="619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  <w:r w:rsidRPr="006712FC">
              <w:rPr>
                <w:rFonts w:cs="宋体" w:hint="eastAsia"/>
                <w:b/>
                <w:sz w:val="24"/>
              </w:rPr>
              <w:t>开户行及银行卡号</w:t>
            </w:r>
          </w:p>
        </w:tc>
        <w:tc>
          <w:tcPr>
            <w:tcW w:w="3420" w:type="dxa"/>
            <w:vAlign w:val="center"/>
          </w:tcPr>
          <w:p w:rsidR="00890380" w:rsidRPr="00843A41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</w:p>
        </w:tc>
        <w:tc>
          <w:tcPr>
            <w:tcW w:w="4156" w:type="dxa"/>
            <w:vAlign w:val="center"/>
          </w:tcPr>
          <w:p w:rsidR="00890380" w:rsidRPr="00843A41" w:rsidRDefault="00890380" w:rsidP="005C5CAC">
            <w:pPr>
              <w:jc w:val="center"/>
              <w:rPr>
                <w:rFonts w:cs="宋体"/>
                <w:b/>
                <w:sz w:val="24"/>
              </w:rPr>
            </w:pPr>
          </w:p>
        </w:tc>
      </w:tr>
      <w:tr w:rsidR="00890380" w:rsidRPr="006712FC" w:rsidTr="005C5CAC">
        <w:trPr>
          <w:trHeight w:val="658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工作时间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843A41" w:rsidRDefault="00890380" w:rsidP="005C5CAC">
            <w:pPr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380" w:rsidRPr="006712FC" w:rsidTr="005C5CAC">
        <w:trPr>
          <w:trHeight w:val="1023"/>
        </w:trPr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工作量（内容）</w:t>
            </w:r>
          </w:p>
        </w:tc>
        <w:tc>
          <w:tcPr>
            <w:tcW w:w="7576" w:type="dxa"/>
            <w:gridSpan w:val="2"/>
            <w:vAlign w:val="center"/>
          </w:tcPr>
          <w:p w:rsidR="00890380" w:rsidRPr="000244EF" w:rsidRDefault="00890380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90380" w:rsidRPr="006712FC" w:rsidTr="005C5CAC">
        <w:tc>
          <w:tcPr>
            <w:tcW w:w="2280" w:type="dxa"/>
            <w:vAlign w:val="center"/>
          </w:tcPr>
          <w:p w:rsidR="00890380" w:rsidRPr="006712FC" w:rsidRDefault="00890380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金额</w:t>
            </w:r>
          </w:p>
        </w:tc>
        <w:tc>
          <w:tcPr>
            <w:tcW w:w="7576" w:type="dxa"/>
            <w:gridSpan w:val="2"/>
          </w:tcPr>
          <w:p w:rsidR="00890380" w:rsidRPr="00760A62" w:rsidRDefault="00890380" w:rsidP="005C5C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607" w:tblpY="3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085"/>
        <w:gridCol w:w="3136"/>
        <w:gridCol w:w="2355"/>
      </w:tblGrid>
      <w:tr w:rsidR="00890380" w:rsidTr="005C5CAC">
        <w:trPr>
          <w:trHeight w:val="484"/>
        </w:trPr>
        <w:tc>
          <w:tcPr>
            <w:tcW w:w="2265" w:type="dxa"/>
            <w:vAlign w:val="center"/>
          </w:tcPr>
          <w:p w:rsidR="00890380" w:rsidRDefault="00890380" w:rsidP="005C5CAC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应发（小写）：</w:t>
            </w:r>
          </w:p>
        </w:tc>
        <w:tc>
          <w:tcPr>
            <w:tcW w:w="2085" w:type="dxa"/>
            <w:vAlign w:val="center"/>
          </w:tcPr>
          <w:p w:rsidR="00890380" w:rsidRDefault="00890380" w:rsidP="005C5CAC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扣税（小写）：</w:t>
            </w:r>
          </w:p>
        </w:tc>
        <w:tc>
          <w:tcPr>
            <w:tcW w:w="3136" w:type="dxa"/>
            <w:vAlign w:val="center"/>
          </w:tcPr>
          <w:p w:rsidR="00890380" w:rsidRDefault="00890380" w:rsidP="005C5CAC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实发（大写）：</w:t>
            </w:r>
            <w:r>
              <w:rPr>
                <w:b/>
                <w:w w:val="9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890380" w:rsidRDefault="00890380" w:rsidP="005C5CAC">
            <w:pPr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实发（小写）：</w:t>
            </w:r>
          </w:p>
        </w:tc>
      </w:tr>
    </w:tbl>
    <w:p w:rsidR="00890380" w:rsidRDefault="00890380" w:rsidP="00890380"/>
    <w:p w:rsidR="00890380" w:rsidRDefault="00890380"/>
    <w:sectPr w:rsidR="00890380" w:rsidSect="006B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DA" w:rsidRDefault="00D705DA" w:rsidP="00890380">
      <w:r>
        <w:separator/>
      </w:r>
    </w:p>
  </w:endnote>
  <w:endnote w:type="continuationSeparator" w:id="0">
    <w:p w:rsidR="00D705DA" w:rsidRDefault="00D705DA" w:rsidP="0089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DA" w:rsidRDefault="00D705DA" w:rsidP="00890380">
      <w:r>
        <w:separator/>
      </w:r>
    </w:p>
  </w:footnote>
  <w:footnote w:type="continuationSeparator" w:id="0">
    <w:p w:rsidR="00D705DA" w:rsidRDefault="00D705DA" w:rsidP="0089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380"/>
    <w:rsid w:val="0046032C"/>
    <w:rsid w:val="006B6330"/>
    <w:rsid w:val="00890380"/>
    <w:rsid w:val="00926725"/>
    <w:rsid w:val="00D7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2019-12-13T01:27:00Z</dcterms:created>
  <dcterms:modified xsi:type="dcterms:W3CDTF">2019-12-13T01:28:00Z</dcterms:modified>
</cp:coreProperties>
</file>