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16" w:rsidRDefault="00D342A8">
      <w:pPr>
        <w:spacing w:line="44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徐州医科大学附属医院</w:t>
      </w:r>
      <w:r>
        <w:rPr>
          <w:rFonts w:ascii="宋体" w:hAnsi="宋体" w:cs="宋体" w:hint="eastAsia"/>
          <w:b/>
          <w:bCs/>
          <w:sz w:val="36"/>
          <w:szCs w:val="36"/>
        </w:rPr>
        <w:t>202</w:t>
      </w:r>
      <w:r w:rsidR="00F11A6F">
        <w:rPr>
          <w:rFonts w:ascii="宋体" w:hAnsi="宋体" w:cs="宋体" w:hint="eastAsia"/>
          <w:b/>
          <w:bCs/>
          <w:sz w:val="36"/>
          <w:szCs w:val="36"/>
        </w:rPr>
        <w:t>1</w:t>
      </w:r>
      <w:r>
        <w:rPr>
          <w:rFonts w:ascii="宋体" w:hAnsi="宋体" w:cs="宋体" w:hint="eastAsia"/>
          <w:b/>
          <w:bCs/>
          <w:sz w:val="36"/>
          <w:szCs w:val="36"/>
        </w:rPr>
        <w:t>年</w:t>
      </w:r>
      <w:r w:rsidR="00F11A6F">
        <w:rPr>
          <w:rFonts w:ascii="宋体" w:hAnsi="宋体" w:cs="宋体" w:hint="eastAsia"/>
          <w:b/>
          <w:bCs/>
          <w:sz w:val="36"/>
          <w:szCs w:val="36"/>
        </w:rPr>
        <w:t>定向</w:t>
      </w:r>
      <w:r>
        <w:rPr>
          <w:rFonts w:ascii="宋体" w:hAnsi="宋体" w:cs="宋体" w:hint="eastAsia"/>
          <w:b/>
          <w:bCs/>
          <w:sz w:val="36"/>
          <w:szCs w:val="36"/>
        </w:rPr>
        <w:t>招聘</w:t>
      </w:r>
    </w:p>
    <w:p w:rsidR="00034B16" w:rsidRDefault="00D342A8">
      <w:pPr>
        <w:spacing w:line="44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考生健康旅居申报及承诺书</w:t>
      </w:r>
    </w:p>
    <w:p w:rsidR="00034B16" w:rsidRDefault="00034B16">
      <w:pPr>
        <w:spacing w:line="440" w:lineRule="exact"/>
        <w:jc w:val="center"/>
        <w:rPr>
          <w:rFonts w:ascii="宋体" w:hAnsi="宋体" w:cs="宋体"/>
          <w:b/>
          <w:bCs/>
          <w:sz w:val="40"/>
          <w:szCs w:val="4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3090"/>
        <w:gridCol w:w="870"/>
        <w:gridCol w:w="2070"/>
        <w:gridCol w:w="930"/>
        <w:gridCol w:w="1013"/>
      </w:tblGrid>
      <w:tr w:rsidR="00034B16">
        <w:trPr>
          <w:trHeight w:val="600"/>
        </w:trPr>
        <w:tc>
          <w:tcPr>
            <w:tcW w:w="924" w:type="dxa"/>
            <w:vAlign w:val="center"/>
          </w:tcPr>
          <w:p w:rsidR="00034B16" w:rsidRDefault="00D342A8">
            <w:pPr>
              <w:spacing w:line="3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3090" w:type="dxa"/>
            <w:vAlign w:val="center"/>
          </w:tcPr>
          <w:p w:rsidR="00034B16" w:rsidRDefault="00034B16">
            <w:pPr>
              <w:spacing w:line="3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70" w:type="dxa"/>
            <w:vAlign w:val="center"/>
          </w:tcPr>
          <w:p w:rsidR="00034B16" w:rsidRDefault="00D342A8">
            <w:pPr>
              <w:spacing w:line="3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4013" w:type="dxa"/>
            <w:gridSpan w:val="3"/>
            <w:vAlign w:val="center"/>
          </w:tcPr>
          <w:p w:rsidR="00034B16" w:rsidRDefault="00034B16">
            <w:pPr>
              <w:spacing w:line="3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34B16">
        <w:trPr>
          <w:trHeight w:val="544"/>
        </w:trPr>
        <w:tc>
          <w:tcPr>
            <w:tcW w:w="924" w:type="dxa"/>
            <w:vAlign w:val="center"/>
          </w:tcPr>
          <w:p w:rsidR="00034B16" w:rsidRDefault="00D342A8">
            <w:pPr>
              <w:spacing w:line="3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手机号码</w:t>
            </w:r>
          </w:p>
        </w:tc>
        <w:tc>
          <w:tcPr>
            <w:tcW w:w="3090" w:type="dxa"/>
            <w:vAlign w:val="center"/>
          </w:tcPr>
          <w:p w:rsidR="00034B16" w:rsidRDefault="00034B16">
            <w:pPr>
              <w:spacing w:line="3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70" w:type="dxa"/>
            <w:vAlign w:val="center"/>
          </w:tcPr>
          <w:p w:rsidR="00034B16" w:rsidRDefault="00D342A8">
            <w:pPr>
              <w:spacing w:line="3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现居住地</w:t>
            </w:r>
          </w:p>
        </w:tc>
        <w:tc>
          <w:tcPr>
            <w:tcW w:w="4013" w:type="dxa"/>
            <w:gridSpan w:val="3"/>
            <w:vAlign w:val="center"/>
          </w:tcPr>
          <w:p w:rsidR="00034B16" w:rsidRDefault="00034B16">
            <w:pPr>
              <w:spacing w:line="3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34B16">
        <w:trPr>
          <w:trHeight w:hRule="exact" w:val="879"/>
        </w:trPr>
        <w:tc>
          <w:tcPr>
            <w:tcW w:w="924" w:type="dxa"/>
            <w:vMerge w:val="restart"/>
            <w:vAlign w:val="center"/>
          </w:tcPr>
          <w:p w:rsidR="00034B16" w:rsidRDefault="00034B16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34B16" w:rsidRDefault="00D342A8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流</w:t>
            </w:r>
          </w:p>
          <w:p w:rsidR="00034B16" w:rsidRDefault="00D342A8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行</w:t>
            </w:r>
          </w:p>
          <w:p w:rsidR="00034B16" w:rsidRDefault="00D342A8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病</w:t>
            </w:r>
          </w:p>
          <w:p w:rsidR="00034B16" w:rsidRDefault="00D342A8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</w:t>
            </w:r>
          </w:p>
          <w:p w:rsidR="00034B16" w:rsidRDefault="00D342A8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史</w:t>
            </w:r>
          </w:p>
        </w:tc>
        <w:tc>
          <w:tcPr>
            <w:tcW w:w="6030" w:type="dxa"/>
            <w:gridSpan w:val="3"/>
            <w:vAlign w:val="center"/>
          </w:tcPr>
          <w:p w:rsidR="00034B16" w:rsidRDefault="00D342A8">
            <w:pPr>
              <w:spacing w:line="380" w:lineRule="exact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考前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日内，是否出现发热、干咳、乏力、嗅觉味觉减退、鼻塞、流涕、咽痛、结膜炎、肌痛和腹泻等症状。</w:t>
            </w:r>
          </w:p>
        </w:tc>
        <w:tc>
          <w:tcPr>
            <w:tcW w:w="930" w:type="dxa"/>
            <w:vAlign w:val="center"/>
          </w:tcPr>
          <w:p w:rsidR="00034B16" w:rsidRDefault="00D342A8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是□</w:t>
            </w:r>
          </w:p>
        </w:tc>
        <w:tc>
          <w:tcPr>
            <w:tcW w:w="1013" w:type="dxa"/>
            <w:vAlign w:val="center"/>
          </w:tcPr>
          <w:p w:rsidR="00034B16" w:rsidRDefault="00D342A8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否□</w:t>
            </w:r>
          </w:p>
        </w:tc>
      </w:tr>
      <w:tr w:rsidR="00034B16">
        <w:trPr>
          <w:trHeight w:hRule="exact" w:val="879"/>
        </w:trPr>
        <w:tc>
          <w:tcPr>
            <w:tcW w:w="924" w:type="dxa"/>
            <w:vMerge/>
            <w:vAlign w:val="center"/>
          </w:tcPr>
          <w:p w:rsidR="00034B16" w:rsidRDefault="00034B16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30" w:type="dxa"/>
            <w:gridSpan w:val="3"/>
            <w:vAlign w:val="center"/>
          </w:tcPr>
          <w:p w:rsidR="00034B16" w:rsidRDefault="00D342A8">
            <w:pPr>
              <w:spacing w:line="380" w:lineRule="exact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考前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日内，在居住地是否被隔离或曾被隔离且未做核酸检测。</w:t>
            </w:r>
          </w:p>
        </w:tc>
        <w:tc>
          <w:tcPr>
            <w:tcW w:w="930" w:type="dxa"/>
            <w:vAlign w:val="center"/>
          </w:tcPr>
          <w:p w:rsidR="00034B16" w:rsidRDefault="00D342A8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是□</w:t>
            </w:r>
          </w:p>
        </w:tc>
        <w:tc>
          <w:tcPr>
            <w:tcW w:w="1013" w:type="dxa"/>
            <w:vAlign w:val="center"/>
          </w:tcPr>
          <w:p w:rsidR="00034B16" w:rsidRDefault="00D342A8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否□</w:t>
            </w:r>
          </w:p>
        </w:tc>
      </w:tr>
      <w:tr w:rsidR="00034B16">
        <w:trPr>
          <w:trHeight w:hRule="exact" w:val="879"/>
        </w:trPr>
        <w:tc>
          <w:tcPr>
            <w:tcW w:w="924" w:type="dxa"/>
            <w:vMerge/>
            <w:vAlign w:val="center"/>
          </w:tcPr>
          <w:p w:rsidR="00034B16" w:rsidRDefault="00034B16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30" w:type="dxa"/>
            <w:gridSpan w:val="3"/>
            <w:vAlign w:val="center"/>
          </w:tcPr>
          <w:p w:rsidR="00034B16" w:rsidRDefault="00D342A8">
            <w:pPr>
              <w:spacing w:line="3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考前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日内，是否来自或到过国内疫情中高风险地区所在设区市（或直辖市的区、县）。</w:t>
            </w:r>
          </w:p>
        </w:tc>
        <w:tc>
          <w:tcPr>
            <w:tcW w:w="930" w:type="dxa"/>
            <w:vAlign w:val="center"/>
          </w:tcPr>
          <w:p w:rsidR="00034B16" w:rsidRDefault="00D342A8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是□</w:t>
            </w:r>
          </w:p>
        </w:tc>
        <w:tc>
          <w:tcPr>
            <w:tcW w:w="1013" w:type="dxa"/>
            <w:vAlign w:val="center"/>
          </w:tcPr>
          <w:p w:rsidR="00034B16" w:rsidRDefault="00D342A8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否□</w:t>
            </w:r>
          </w:p>
        </w:tc>
      </w:tr>
      <w:tr w:rsidR="00034B16">
        <w:trPr>
          <w:trHeight w:hRule="exact" w:val="879"/>
        </w:trPr>
        <w:tc>
          <w:tcPr>
            <w:tcW w:w="924" w:type="dxa"/>
            <w:vMerge/>
          </w:tcPr>
          <w:p w:rsidR="00034B16" w:rsidRDefault="00034B16">
            <w:pPr>
              <w:spacing w:line="3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30" w:type="dxa"/>
            <w:gridSpan w:val="3"/>
            <w:vAlign w:val="center"/>
          </w:tcPr>
          <w:p w:rsidR="00034B16" w:rsidRDefault="00D342A8">
            <w:pPr>
              <w:spacing w:line="380" w:lineRule="exact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考前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日内，是否有国内疫情中高风险地区旅居史。</w:t>
            </w:r>
          </w:p>
        </w:tc>
        <w:tc>
          <w:tcPr>
            <w:tcW w:w="930" w:type="dxa"/>
            <w:vAlign w:val="center"/>
          </w:tcPr>
          <w:p w:rsidR="00034B16" w:rsidRDefault="00D342A8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是□</w:t>
            </w:r>
          </w:p>
        </w:tc>
        <w:tc>
          <w:tcPr>
            <w:tcW w:w="1013" w:type="dxa"/>
            <w:vAlign w:val="center"/>
          </w:tcPr>
          <w:p w:rsidR="00034B16" w:rsidRDefault="00D342A8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否□</w:t>
            </w:r>
          </w:p>
        </w:tc>
      </w:tr>
      <w:tr w:rsidR="00034B16">
        <w:trPr>
          <w:trHeight w:hRule="exact" w:val="724"/>
        </w:trPr>
        <w:tc>
          <w:tcPr>
            <w:tcW w:w="924" w:type="dxa"/>
            <w:vMerge/>
          </w:tcPr>
          <w:p w:rsidR="00034B16" w:rsidRDefault="00034B16">
            <w:pPr>
              <w:spacing w:line="3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30" w:type="dxa"/>
            <w:gridSpan w:val="3"/>
            <w:vAlign w:val="center"/>
          </w:tcPr>
          <w:p w:rsidR="00034B16" w:rsidRDefault="00D342A8">
            <w:pPr>
              <w:spacing w:line="380" w:lineRule="exact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考前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日内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，是否有国（境）外旅居史。</w:t>
            </w:r>
          </w:p>
        </w:tc>
        <w:tc>
          <w:tcPr>
            <w:tcW w:w="930" w:type="dxa"/>
            <w:vAlign w:val="center"/>
          </w:tcPr>
          <w:p w:rsidR="00034B16" w:rsidRDefault="00D342A8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是□</w:t>
            </w:r>
          </w:p>
        </w:tc>
        <w:tc>
          <w:tcPr>
            <w:tcW w:w="1013" w:type="dxa"/>
            <w:vAlign w:val="center"/>
          </w:tcPr>
          <w:p w:rsidR="00034B16" w:rsidRDefault="00D342A8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否□</w:t>
            </w:r>
          </w:p>
        </w:tc>
      </w:tr>
      <w:tr w:rsidR="00034B16">
        <w:trPr>
          <w:trHeight w:hRule="exact" w:val="879"/>
        </w:trPr>
        <w:tc>
          <w:tcPr>
            <w:tcW w:w="924" w:type="dxa"/>
            <w:vMerge/>
          </w:tcPr>
          <w:p w:rsidR="00034B16" w:rsidRDefault="00034B16">
            <w:pPr>
              <w:spacing w:line="3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30" w:type="dxa"/>
            <w:gridSpan w:val="3"/>
            <w:vAlign w:val="center"/>
          </w:tcPr>
          <w:p w:rsidR="00034B16" w:rsidRDefault="00D342A8">
            <w:pPr>
              <w:spacing w:line="380" w:lineRule="exact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考前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内，是否与新冠肺炎确诊病例、疑似病例或已发现无症状感染者有接触史。</w:t>
            </w:r>
          </w:p>
        </w:tc>
        <w:tc>
          <w:tcPr>
            <w:tcW w:w="930" w:type="dxa"/>
            <w:vAlign w:val="center"/>
          </w:tcPr>
          <w:p w:rsidR="00034B16" w:rsidRDefault="00D342A8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是□</w:t>
            </w:r>
          </w:p>
        </w:tc>
        <w:tc>
          <w:tcPr>
            <w:tcW w:w="1013" w:type="dxa"/>
            <w:vAlign w:val="center"/>
          </w:tcPr>
          <w:p w:rsidR="00034B16" w:rsidRDefault="00D342A8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否□</w:t>
            </w:r>
          </w:p>
        </w:tc>
      </w:tr>
      <w:tr w:rsidR="00034B16">
        <w:trPr>
          <w:trHeight w:hRule="exact" w:val="879"/>
        </w:trPr>
        <w:tc>
          <w:tcPr>
            <w:tcW w:w="924" w:type="dxa"/>
            <w:vMerge/>
          </w:tcPr>
          <w:p w:rsidR="00034B16" w:rsidRDefault="00034B16">
            <w:pPr>
              <w:spacing w:line="3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30" w:type="dxa"/>
            <w:gridSpan w:val="3"/>
            <w:vAlign w:val="center"/>
          </w:tcPr>
          <w:p w:rsidR="00034B16" w:rsidRDefault="00D342A8">
            <w:pPr>
              <w:spacing w:line="3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是否属于或曾经属于新冠肺炎确诊病例、无症状感染者。</w:t>
            </w:r>
          </w:p>
        </w:tc>
        <w:tc>
          <w:tcPr>
            <w:tcW w:w="930" w:type="dxa"/>
            <w:vAlign w:val="center"/>
          </w:tcPr>
          <w:p w:rsidR="00034B16" w:rsidRDefault="00D342A8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是□</w:t>
            </w:r>
          </w:p>
        </w:tc>
        <w:tc>
          <w:tcPr>
            <w:tcW w:w="1013" w:type="dxa"/>
            <w:vAlign w:val="center"/>
          </w:tcPr>
          <w:p w:rsidR="00034B16" w:rsidRDefault="00D342A8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否□</w:t>
            </w:r>
          </w:p>
        </w:tc>
      </w:tr>
      <w:tr w:rsidR="00034B16">
        <w:trPr>
          <w:trHeight w:hRule="exact" w:val="879"/>
        </w:trPr>
        <w:tc>
          <w:tcPr>
            <w:tcW w:w="924" w:type="dxa"/>
            <w:vMerge/>
          </w:tcPr>
          <w:p w:rsidR="00034B16" w:rsidRDefault="00034B16">
            <w:pPr>
              <w:spacing w:line="3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30" w:type="dxa"/>
            <w:gridSpan w:val="3"/>
            <w:vAlign w:val="center"/>
          </w:tcPr>
          <w:p w:rsidR="00034B16" w:rsidRDefault="00D342A8">
            <w:pPr>
              <w:spacing w:line="380" w:lineRule="exact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共同居住人员和家庭成员中是否有上述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的情况</w:t>
            </w:r>
          </w:p>
        </w:tc>
        <w:tc>
          <w:tcPr>
            <w:tcW w:w="930" w:type="dxa"/>
            <w:vAlign w:val="center"/>
          </w:tcPr>
          <w:p w:rsidR="00034B16" w:rsidRDefault="00D342A8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是□</w:t>
            </w:r>
          </w:p>
        </w:tc>
        <w:tc>
          <w:tcPr>
            <w:tcW w:w="1013" w:type="dxa"/>
            <w:vAlign w:val="center"/>
          </w:tcPr>
          <w:p w:rsidR="00034B16" w:rsidRDefault="00D342A8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否□</w:t>
            </w:r>
          </w:p>
        </w:tc>
      </w:tr>
      <w:tr w:rsidR="00034B16">
        <w:trPr>
          <w:trHeight w:val="3785"/>
        </w:trPr>
        <w:tc>
          <w:tcPr>
            <w:tcW w:w="924" w:type="dxa"/>
            <w:vAlign w:val="center"/>
          </w:tcPr>
          <w:p w:rsidR="00034B16" w:rsidRDefault="00034B16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34B16" w:rsidRDefault="00D342A8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考</w:t>
            </w:r>
          </w:p>
          <w:p w:rsidR="00034B16" w:rsidRDefault="00D342A8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生</w:t>
            </w:r>
          </w:p>
          <w:p w:rsidR="00034B16" w:rsidRDefault="00D342A8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承</w:t>
            </w:r>
          </w:p>
          <w:p w:rsidR="00034B16" w:rsidRDefault="00D342A8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诺</w:t>
            </w:r>
          </w:p>
        </w:tc>
        <w:tc>
          <w:tcPr>
            <w:tcW w:w="7973" w:type="dxa"/>
            <w:gridSpan w:val="5"/>
          </w:tcPr>
          <w:p w:rsidR="00034B16" w:rsidRDefault="00034B16">
            <w:pPr>
              <w:spacing w:line="380" w:lineRule="exact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  <w:p w:rsidR="00034B16" w:rsidRDefault="00D342A8">
            <w:pPr>
              <w:spacing w:line="360" w:lineRule="auto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本人在此郑重承诺：填报、现场出示的所有信息（证明）均真实、准确、完整、有效，自愿承担因不实承诺应承担的相关责任、接受相应处理。在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招聘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期间严格遵守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招聘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纪律，服从现场工作人员管理及疫情防控工作安排。</w:t>
            </w:r>
          </w:p>
          <w:p w:rsidR="00034B16" w:rsidRDefault="00034B16">
            <w:pPr>
              <w:spacing w:line="360" w:lineRule="auto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bookmarkStart w:id="0" w:name="_GoBack"/>
            <w:bookmarkEnd w:id="0"/>
          </w:p>
          <w:p w:rsidR="00034B16" w:rsidRDefault="00D342A8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考生签名：</w:t>
            </w:r>
          </w:p>
          <w:p w:rsidR="00034B16" w:rsidRDefault="00D342A8">
            <w:pPr>
              <w:spacing w:line="360" w:lineRule="auto"/>
              <w:jc w:val="right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202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</w:tbl>
    <w:p w:rsidR="00034B16" w:rsidRDefault="00034B16"/>
    <w:sectPr w:rsidR="00034B1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2A8" w:rsidRDefault="00D342A8">
      <w:r>
        <w:separator/>
      </w:r>
    </w:p>
  </w:endnote>
  <w:endnote w:type="continuationSeparator" w:id="0">
    <w:p w:rsidR="00D342A8" w:rsidRDefault="00D3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16" w:rsidRDefault="00D342A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34B16" w:rsidRDefault="00D342A8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11A6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6hNGgIAAAQEAAAOAAAAZHJzL2Uyb0RvYy54bWysU82O0zAQviPxDpbvNO3udncVNV2VXRUh&#10;VexKBXF2HaeN5D/ZbpPyAPAGnLhw57n6HHx2ki4CToiLM5kZfzPzzefZXaskOQjna6MLOhmNKRGa&#10;m7LW24J+eL98dUuJD0yXTBotCnoUnt7NX76YNTYXF2ZnZCkcAYj2eWMLugvB5lnm+U4o5kfGCo1g&#10;ZZxiAb9um5WONUBXMrsYj6+zxrjSOsOF9/A+dEE6T/hVJXh4rCovApEFRW8hnS6dm3hm8xnLt47Z&#10;Xc37Ntg/dKFYrVH0DPXAAiN7V/8BpWrujDdVGHGjMlNVNRdpBkwzGf82zXrHrEizgBxvzzT5/wfL&#10;3x2eHKlL7I4SzRRWdPr65fTtx+n7ZzKJ9DTW58haW+SF9rVpY2rv93DGqdvKqfjFPARxEH08kyva&#10;QDic05ub2yklHJHJ5eTqahpBsue71vnwRhhFolFQh9UlRtlh5UOXOqTEUtosaynhZ7nUpCno9eV0&#10;nC6cIwCXGjXiBF2n0Qrtpu3b35jyiKmc6WThLV/WKL5iPjwxBx1gEGg7POKopEER01uU7Iz79Dd/&#10;zMd6EKWkga4KqiF8SuRbjbVFCQ6GG4zNYOi9ujcQKlaBXpKJCy7IwaycUR8h+EWsgRDTHJUKGgbz&#10;PnTaxoPhYrFISRCaZWGl15ZH6MiYt4t9AIGJ10hKx0TPFaSWNtM/i6jlX/9T1vPjnf8EAAD//wMA&#10;UEsDBBQABgAIAAAAIQDW5iBP2AAAAAIBAAAPAAAAZHJzL2Rvd25yZXYueG1sTI/NTsMwEITvSLyD&#10;tUjcqNOC+AlxqrYiHJHacOC4jZckrb2ObDcNb4/hApeVRjOa+bZYTtaIkXzoHSuYzzIQxI3TPbcK&#10;3uvq5hFEiMgajWNS8EUBluXlRYG5dmfe0riLrUglHHJU0MU45FKGpiOLYeYG4uR9Om8xJulbqT2e&#10;U7k1cpFl99Jiz2mhw4E2HTXH3ckq2FR17UcK3nzQa3V7eFvf0cuk1PXVtHoGEWmKf2H4wU/oUCam&#10;vTuxDsIoSI/E35u8pzmIvYJF9gCyLOR/9PIbAAD//wMAUEsBAi0AFAAGAAgAAAAhALaDOJL+AAAA&#10;4QEAABMAAAAAAAAAAAAAAAAAAAAAAFtDb250ZW50X1R5cGVzXS54bWxQSwECLQAUAAYACAAAACEA&#10;OP0h/9YAAACUAQAACwAAAAAAAAAAAAAAAAAvAQAAX3JlbHMvLnJlbHNQSwECLQAUAAYACAAAACEA&#10;GxOoTRoCAAAEBAAADgAAAAAAAAAAAAAAAAAuAgAAZHJzL2Uyb0RvYy54bWxQSwECLQAUAAYACAAA&#10;ACEA1uYgT9gAAAACAQAADwAAAAAAAAAAAAAAAAB0BAAAZHJzL2Rvd25yZXYueG1sUEsFBgAAAAAE&#10;AAQA8wAAAHkFAAAAAA==&#10;" filled="f" stroked="f" strokeweight=".5pt">
              <v:textbox style="mso-fit-shape-to-text:t" inset="0,0,0,0">
                <w:txbxContent>
                  <w:p w:rsidR="00034B16" w:rsidRDefault="00D342A8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11A6F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2A8" w:rsidRDefault="00D342A8">
      <w:r>
        <w:separator/>
      </w:r>
    </w:p>
  </w:footnote>
  <w:footnote w:type="continuationSeparator" w:id="0">
    <w:p w:rsidR="00D342A8" w:rsidRDefault="00D34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yMjk4ZGM0MTJhYTU5M2ViOGRlZGEwNTQyYjVhMGEifQ=="/>
  </w:docVars>
  <w:rsids>
    <w:rsidRoot w:val="7D35767C"/>
    <w:rsid w:val="00034B16"/>
    <w:rsid w:val="00D342A8"/>
    <w:rsid w:val="00F11A6F"/>
    <w:rsid w:val="174C6A1B"/>
    <w:rsid w:val="2A621E9D"/>
    <w:rsid w:val="4AC65263"/>
    <w:rsid w:val="5AFD619B"/>
    <w:rsid w:val="6269462F"/>
    <w:rsid w:val="6ECB3A4D"/>
    <w:rsid w:val="7D35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486</Characters>
  <Application>Microsoft Office Word</Application>
  <DocSecurity>0</DocSecurity>
  <Lines>4</Lines>
  <Paragraphs>1</Paragraphs>
  <ScaleCrop>false</ScaleCrop>
  <Company>Microsoft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dcterms:created xsi:type="dcterms:W3CDTF">2021-07-12T08:41:00Z</dcterms:created>
  <dcterms:modified xsi:type="dcterms:W3CDTF">2022-10-09T06:58:00Z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2F35506249374B65A95C992DB44C56F6</vt:lpwstr>
  </property>
</Properties>
</file>