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438"/>
      </w:tblGrid>
      <w:tr w:rsidR="00324FD3" w:rsidRPr="00935EBA" w:rsidTr="00A901FF">
        <w:trPr>
          <w:trHeight w:hRule="exact" w:val="851"/>
        </w:trPr>
        <w:tc>
          <w:tcPr>
            <w:tcW w:w="2438" w:type="dxa"/>
            <w:tcBorders>
              <w:top w:val="thinThickSmallGap" w:sz="24" w:space="0" w:color="auto"/>
            </w:tcBorders>
            <w:vAlign w:val="center"/>
          </w:tcPr>
          <w:p w:rsidR="00324FD3" w:rsidRPr="007F56AF" w:rsidRDefault="00067270" w:rsidP="008B082F">
            <w:pPr>
              <w:jc w:val="center"/>
              <w:rPr>
                <w:rFonts w:ascii="Times New Roman" w:eastAsiaTheme="minorEastAsia" w:hAnsi="Times New Roman" w:cs="Times New Roman"/>
              </w:rPr>
            </w:pPr>
            <w:commentRangeStart w:id="0"/>
            <w:r w:rsidRPr="007F56AF">
              <w:rPr>
                <w:rFonts w:ascii="Times New Roman" w:hAnsi="Times New Roman" w:cs="Times New Roman"/>
              </w:rPr>
              <w:t>XYFY</w:t>
            </w:r>
            <w:r w:rsidRPr="007F56AF">
              <w:rPr>
                <w:rFonts w:ascii="Times New Roman" w:hAnsi="Times New Roman" w:cs="Times New Roman"/>
                <w:color w:val="FF0000"/>
              </w:rPr>
              <w:t>201</w:t>
            </w:r>
            <w:r w:rsidRPr="007F56AF">
              <w:rPr>
                <w:rFonts w:ascii="Times New Roman" w:eastAsiaTheme="minorEastAsia" w:hAnsi="Times New Roman" w:cs="Times New Roman"/>
                <w:color w:val="FF0000"/>
              </w:rPr>
              <w:t>9</w:t>
            </w:r>
            <w:r w:rsidRPr="007F56AF">
              <w:rPr>
                <w:rFonts w:ascii="Times New Roman" w:hAnsi="Times New Roman" w:cs="Times New Roman"/>
                <w:color w:val="FF0000"/>
              </w:rPr>
              <w:t>-YL</w:t>
            </w:r>
            <w:commentRangeEnd w:id="0"/>
            <w:r w:rsidR="00D22752" w:rsidRPr="007F56AF">
              <w:rPr>
                <w:rStyle w:val="a7"/>
                <w:rFonts w:ascii="Times New Roman" w:eastAsiaTheme="minorEastAsia" w:hAnsi="Times New Roman" w:cs="Times New Roman"/>
              </w:rPr>
              <w:commentReference w:id="0"/>
            </w:r>
            <w:r w:rsidR="001C7084" w:rsidRPr="007F56AF"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24FD3" w:rsidRPr="00935EBA" w:rsidTr="00A901FF">
        <w:trPr>
          <w:trHeight w:hRule="exact" w:val="680"/>
        </w:trPr>
        <w:tc>
          <w:tcPr>
            <w:tcW w:w="2438" w:type="dxa"/>
            <w:vAlign w:val="center"/>
          </w:tcPr>
          <w:p w:rsidR="00324FD3" w:rsidRPr="00935EBA" w:rsidRDefault="00324FD3" w:rsidP="00A509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35EBA">
              <w:rPr>
                <w:rFonts w:ascii="宋体" w:eastAsia="宋体" w:hAnsi="宋体" w:cs="宋体" w:hint="eastAsia"/>
                <w:sz w:val="24"/>
                <w:szCs w:val="24"/>
              </w:rPr>
              <w:t>伦理审核</w:t>
            </w:r>
          </w:p>
        </w:tc>
      </w:tr>
      <w:tr w:rsidR="00324FD3" w:rsidRPr="009E4F38" w:rsidTr="005468BF">
        <w:trPr>
          <w:cantSplit/>
          <w:trHeight w:val="6124"/>
        </w:trPr>
        <w:tc>
          <w:tcPr>
            <w:tcW w:w="2438" w:type="dxa"/>
            <w:textDirection w:val="tbRlV"/>
            <w:vAlign w:val="center"/>
          </w:tcPr>
          <w:p w:rsidR="00324FD3" w:rsidRPr="002F4FE4" w:rsidRDefault="002F5E62" w:rsidP="005468BF">
            <w:pPr>
              <w:spacing w:line="48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 w:rsidRP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此处填入项目名称，请勿调整表格每行行高，隶书，四号字，</w:t>
            </w:r>
            <w:r w:rsid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加粗，</w:t>
            </w:r>
            <w:r w:rsidRP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如项目名称过长，字号可适当</w:t>
            </w:r>
            <w:r w:rsidR="006D0404" w:rsidRP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减小</w:t>
            </w:r>
          </w:p>
          <w:p w:rsidR="005468BF" w:rsidRPr="002F5E62" w:rsidRDefault="005468BF" w:rsidP="005468BF">
            <w:pPr>
              <w:spacing w:line="480" w:lineRule="exact"/>
              <w:ind w:left="113" w:right="113"/>
              <w:jc w:val="center"/>
              <w:rPr>
                <w:rFonts w:ascii="隶书" w:eastAsia="隶书"/>
                <w:color w:val="FF0000"/>
                <w:sz w:val="30"/>
                <w:szCs w:val="30"/>
              </w:rPr>
            </w:pPr>
          </w:p>
        </w:tc>
      </w:tr>
      <w:tr w:rsidR="009E4F38" w:rsidRPr="009E4F38" w:rsidTr="00A901FF">
        <w:trPr>
          <w:trHeight w:val="680"/>
        </w:trPr>
        <w:tc>
          <w:tcPr>
            <w:tcW w:w="2438" w:type="dxa"/>
            <w:vAlign w:val="center"/>
          </w:tcPr>
          <w:p w:rsidR="009E4F38" w:rsidRPr="00A156EE" w:rsidRDefault="009E4F38" w:rsidP="005847D8">
            <w:pPr>
              <w:spacing w:line="360" w:lineRule="exact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commentRangeStart w:id="1"/>
            <w:r w:rsidRPr="00A156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</w:t>
            </w:r>
            <w:r w:rsidR="005847D8"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9</w:t>
            </w:r>
            <w:r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F840E8"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4</w:t>
            </w:r>
            <w:r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5847D8"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18</w:t>
            </w:r>
            <w:commentRangeEnd w:id="1"/>
            <w:r w:rsidR="000D5633" w:rsidRPr="00A156EE">
              <w:rPr>
                <w:rStyle w:val="a7"/>
                <w:rFonts w:ascii="Times New Roman" w:eastAsiaTheme="minorEastAsia" w:hAnsi="Times New Roman" w:cs="Times New Roman"/>
              </w:rPr>
              <w:commentReference w:id="1"/>
            </w:r>
          </w:p>
        </w:tc>
      </w:tr>
      <w:tr w:rsidR="009E4F38" w:rsidRPr="009E4F38" w:rsidTr="00A901FF">
        <w:trPr>
          <w:trHeight w:val="850"/>
        </w:trPr>
        <w:tc>
          <w:tcPr>
            <w:tcW w:w="2438" w:type="dxa"/>
            <w:vAlign w:val="center"/>
          </w:tcPr>
          <w:p w:rsidR="009E4F38" w:rsidRPr="003228BB" w:rsidRDefault="00F840E8" w:rsidP="00201798">
            <w:pPr>
              <w:spacing w:line="360" w:lineRule="exact"/>
              <w:jc w:val="center"/>
              <w:rPr>
                <w:rFonts w:ascii="宋体" w:eastAsia="宋体" w:hAnsi="宋体"/>
                <w:b/>
                <w:color w:val="FF0000"/>
                <w:sz w:val="28"/>
                <w:szCs w:val="28"/>
              </w:rPr>
            </w:pPr>
            <w:commentRangeStart w:id="2"/>
            <w:r w:rsidRPr="003228BB">
              <w:rPr>
                <w:rFonts w:ascii="宋体" w:eastAsia="宋体" w:hAnsi="宋体" w:hint="eastAsia"/>
                <w:b/>
                <w:color w:val="FF0000"/>
                <w:sz w:val="28"/>
                <w:szCs w:val="28"/>
              </w:rPr>
              <w:t>神经内科</w:t>
            </w:r>
            <w:commentRangeEnd w:id="2"/>
            <w:r w:rsidR="000D5633">
              <w:rPr>
                <w:rStyle w:val="a7"/>
                <w:rFonts w:eastAsiaTheme="minorEastAsia"/>
              </w:rPr>
              <w:commentReference w:id="2"/>
            </w:r>
          </w:p>
        </w:tc>
      </w:tr>
      <w:tr w:rsidR="00E82CA6" w:rsidRPr="00935EBA" w:rsidTr="00A901FF">
        <w:trPr>
          <w:trHeight w:val="624"/>
        </w:trPr>
        <w:tc>
          <w:tcPr>
            <w:tcW w:w="2438" w:type="dxa"/>
            <w:tcBorders>
              <w:bottom w:val="thickThinSmallGap" w:sz="24" w:space="0" w:color="auto"/>
            </w:tcBorders>
            <w:vAlign w:val="center"/>
          </w:tcPr>
          <w:p w:rsidR="005847D8" w:rsidRDefault="005847D8" w:rsidP="003F5591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徐州医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科大学</w:t>
            </w:r>
          </w:p>
          <w:p w:rsidR="00E82CA6" w:rsidRPr="00935EBA" w:rsidRDefault="005847D8" w:rsidP="003F5591">
            <w:pPr>
              <w:spacing w:line="3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附属医院</w:t>
            </w:r>
          </w:p>
        </w:tc>
      </w:tr>
    </w:tbl>
    <w:p w:rsidR="00A1592A" w:rsidRPr="00935EBA" w:rsidRDefault="00A1592A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525E53" w:rsidRDefault="00525E53"/>
    <w:p w:rsidR="00525E53" w:rsidRDefault="00525E53"/>
    <w:p w:rsidR="00525E53" w:rsidRPr="00935EBA" w:rsidRDefault="00525E53"/>
    <w:p w:rsidR="00525E53" w:rsidRPr="004F3C59" w:rsidRDefault="00525E53" w:rsidP="00525E53">
      <w:pPr>
        <w:rPr>
          <w:sz w:val="24"/>
        </w:rPr>
      </w:pPr>
      <w:r w:rsidRPr="004F3C59">
        <w:rPr>
          <w:rFonts w:hint="eastAsia"/>
          <w:color w:val="FF0000"/>
          <w:sz w:val="24"/>
        </w:rPr>
        <w:t>注意事项：</w:t>
      </w:r>
    </w:p>
    <w:p w:rsidR="00525E53" w:rsidRPr="004F3C59" w:rsidRDefault="00525E53" w:rsidP="00525E53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中文字体使用“宋体”，英文和数字字符使用“</w:t>
      </w:r>
      <w:r w:rsidRPr="004F3C59">
        <w:rPr>
          <w:rFonts w:hint="eastAsia"/>
          <w:sz w:val="24"/>
        </w:rPr>
        <w:t>Times New Roma</w:t>
      </w:r>
      <w:r w:rsidRPr="004F3C59">
        <w:rPr>
          <w:rFonts w:hint="eastAsia"/>
          <w:sz w:val="24"/>
        </w:rPr>
        <w:t>”</w:t>
      </w:r>
    </w:p>
    <w:p w:rsidR="00525E53" w:rsidRPr="004F3C59" w:rsidRDefault="00525E53" w:rsidP="000D5633">
      <w:pPr>
        <w:pStyle w:val="a6"/>
        <w:ind w:left="420" w:firstLineChars="0" w:firstLine="0"/>
        <w:rPr>
          <w:sz w:val="24"/>
        </w:rPr>
      </w:pPr>
    </w:p>
    <w:p w:rsidR="00525E53" w:rsidRDefault="00525E53" w:rsidP="00525E53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标签</w:t>
      </w:r>
      <w:r w:rsidR="000D5633">
        <w:rPr>
          <w:rFonts w:hint="eastAsia"/>
          <w:sz w:val="24"/>
        </w:rPr>
        <w:t>整体</w:t>
      </w:r>
      <w:r w:rsidRPr="004F3C59">
        <w:rPr>
          <w:rFonts w:hint="eastAsia"/>
          <w:sz w:val="24"/>
        </w:rPr>
        <w:t>长度</w:t>
      </w:r>
      <w:r w:rsidR="000D5633">
        <w:rPr>
          <w:rFonts w:hint="eastAsia"/>
          <w:sz w:val="24"/>
        </w:rPr>
        <w:t>、宽度、</w:t>
      </w:r>
      <w:r w:rsidR="003E41D0">
        <w:rPr>
          <w:rFonts w:hint="eastAsia"/>
          <w:sz w:val="24"/>
        </w:rPr>
        <w:t>格子高度、宽度</w:t>
      </w:r>
      <w:r w:rsidR="000D5633">
        <w:rPr>
          <w:rFonts w:hint="eastAsia"/>
          <w:sz w:val="24"/>
        </w:rPr>
        <w:t>切勿</w:t>
      </w:r>
      <w:r w:rsidR="000D5633" w:rsidRPr="004F3C59">
        <w:rPr>
          <w:rFonts w:hint="eastAsia"/>
          <w:sz w:val="24"/>
        </w:rPr>
        <w:t>改变，</w:t>
      </w:r>
      <w:r w:rsidR="000D5633">
        <w:rPr>
          <w:rFonts w:hint="eastAsia"/>
          <w:sz w:val="24"/>
        </w:rPr>
        <w:t xml:space="preserve"> </w:t>
      </w:r>
      <w:r w:rsidR="000D5633">
        <w:rPr>
          <w:rFonts w:hint="eastAsia"/>
          <w:sz w:val="24"/>
        </w:rPr>
        <w:t>“</w:t>
      </w:r>
      <w:r w:rsidR="007A5728">
        <w:rPr>
          <w:rFonts w:hint="eastAsia"/>
          <w:sz w:val="24"/>
        </w:rPr>
        <w:t>黑体</w:t>
      </w:r>
      <w:r w:rsidR="000D5633">
        <w:rPr>
          <w:rFonts w:hint="eastAsia"/>
          <w:sz w:val="24"/>
        </w:rPr>
        <w:t>”</w:t>
      </w:r>
      <w:r w:rsidR="007A5728">
        <w:rPr>
          <w:rFonts w:hint="eastAsia"/>
          <w:sz w:val="24"/>
        </w:rPr>
        <w:t>内容不变，</w:t>
      </w:r>
      <w:r w:rsidR="007A5728">
        <w:rPr>
          <w:rFonts w:hint="eastAsia"/>
          <w:sz w:val="24"/>
        </w:rPr>
        <w:t xml:space="preserve"> </w:t>
      </w:r>
      <w:r w:rsidR="007A5728">
        <w:rPr>
          <w:rFonts w:hint="eastAsia"/>
          <w:sz w:val="24"/>
        </w:rPr>
        <w:t>“红体”根据实际情况输入</w:t>
      </w:r>
      <w:r w:rsidRPr="004F3C59">
        <w:rPr>
          <w:rFonts w:hint="eastAsia"/>
          <w:sz w:val="24"/>
        </w:rPr>
        <w:t>。</w:t>
      </w:r>
    </w:p>
    <w:p w:rsidR="005468BF" w:rsidRPr="005468BF" w:rsidRDefault="005468BF" w:rsidP="005468BF">
      <w:pPr>
        <w:pStyle w:val="a6"/>
        <w:ind w:firstLine="480"/>
        <w:rPr>
          <w:sz w:val="24"/>
        </w:rPr>
      </w:pPr>
    </w:p>
    <w:p w:rsidR="00562109" w:rsidRPr="00C23837" w:rsidRDefault="00562109" w:rsidP="00562109">
      <w:pPr>
        <w:pStyle w:val="a6"/>
        <w:numPr>
          <w:ilvl w:val="0"/>
          <w:numId w:val="3"/>
        </w:numPr>
        <w:ind w:firstLineChars="0"/>
      </w:pPr>
      <w:r w:rsidRPr="00562109">
        <w:rPr>
          <w:rFonts w:hint="eastAsia"/>
          <w:sz w:val="24"/>
        </w:rPr>
        <w:t>如项目资料内容较多，有两个以上文件夹，请于项目名称后</w:t>
      </w:r>
      <w:r>
        <w:rPr>
          <w:rFonts w:hint="eastAsia"/>
        </w:rPr>
        <w:t>插入下面的文本框</w:t>
      </w:r>
      <w:r w:rsidRPr="00562109">
        <w:rPr>
          <w:rFonts w:hint="eastAsia"/>
          <w:sz w:val="24"/>
        </w:rPr>
        <w:t>注明“</w:t>
      </w:r>
      <w:r w:rsidRPr="00562109">
        <w:rPr>
          <w:rFonts w:hint="eastAsia"/>
          <w:sz w:val="24"/>
        </w:rPr>
        <w:t>1</w:t>
      </w:r>
      <w:r w:rsidRPr="00562109">
        <w:rPr>
          <w:rFonts w:hint="eastAsia"/>
          <w:sz w:val="24"/>
        </w:rPr>
        <w:t>”“</w:t>
      </w:r>
      <w:r w:rsidRPr="00562109">
        <w:rPr>
          <w:rFonts w:hint="eastAsia"/>
          <w:sz w:val="24"/>
        </w:rPr>
        <w:t>2</w:t>
      </w:r>
      <w:r w:rsidRPr="00562109">
        <w:rPr>
          <w:rFonts w:hint="eastAsia"/>
          <w:sz w:val="24"/>
        </w:rPr>
        <w:t>”</w:t>
      </w:r>
      <w:r w:rsidRPr="00190F4E">
        <w:rPr>
          <w:noProof/>
        </w:rPr>
        <w:t xml:space="preserve"> </w:t>
      </w:r>
    </w:p>
    <w:p w:rsidR="007F5621" w:rsidRPr="00935EBA" w:rsidRDefault="007F5621"/>
    <w:p w:rsidR="007F5621" w:rsidRPr="00935EBA" w:rsidRDefault="007F5621"/>
    <w:p w:rsidR="007F5621" w:rsidRPr="00935EBA" w:rsidRDefault="007F5621"/>
    <w:p w:rsidR="007F5621" w:rsidRPr="00935EBA" w:rsidRDefault="00B60EF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8.85pt;margin-top:-.15pt;width:27.65pt;height:30.85pt;z-index:251658240;mso-width-relative:margin;mso-height-relative:margin" strokecolor="white [3212]">
            <v:textbox style="mso-next-textbox:#_x0000_s1026">
              <w:txbxContent>
                <w:p w:rsidR="00562109" w:rsidRPr="00190F4E" w:rsidRDefault="00562109" w:rsidP="0056210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0F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7F5621" w:rsidRPr="00935EBA" w:rsidRDefault="007F5621"/>
    <w:p w:rsidR="007F5621" w:rsidRPr="00935EBA" w:rsidRDefault="007F5621"/>
    <w:p w:rsidR="007F5621" w:rsidRPr="00935EBA" w:rsidRDefault="007F5621"/>
    <w:p w:rsidR="007F5621" w:rsidRPr="00935EBA" w:rsidRDefault="007F5621"/>
    <w:p w:rsidR="007F5621" w:rsidRPr="00935EBA" w:rsidRDefault="007F5621"/>
    <w:sectPr w:rsidR="007F5621" w:rsidRPr="00935EBA" w:rsidSect="00E82CA6">
      <w:pgSz w:w="11906" w:h="16838"/>
      <w:pgMar w:top="1440" w:right="1800" w:bottom="1440" w:left="1800" w:header="851" w:footer="992" w:gutter="0"/>
      <w:cols w:num="3"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5-10T16:40:00Z" w:initials="A">
    <w:p w:rsidR="00D22752" w:rsidRDefault="00D22752">
      <w:pPr>
        <w:pStyle w:val="a8"/>
      </w:pPr>
      <w:r>
        <w:rPr>
          <w:rStyle w:val="a7"/>
        </w:rPr>
        <w:annotationRef/>
      </w:r>
      <w:r w:rsidR="0012175B">
        <w:rPr>
          <w:rFonts w:hint="eastAsia"/>
        </w:rPr>
        <w:t>“</w:t>
      </w:r>
      <w:r w:rsidR="0012175B">
        <w:rPr>
          <w:rFonts w:hint="eastAsia"/>
        </w:rPr>
        <w:t>2019</w:t>
      </w:r>
      <w:r w:rsidR="0012175B">
        <w:rPr>
          <w:rFonts w:hint="eastAsia"/>
        </w:rPr>
        <w:t>”为本项目伦理初审所在年份，</w:t>
      </w:r>
      <w:r>
        <w:rPr>
          <w:rFonts w:hint="eastAsia"/>
        </w:rPr>
        <w:t>“</w:t>
      </w:r>
      <w:r>
        <w:rPr>
          <w:rFonts w:hint="eastAsia"/>
        </w:rPr>
        <w:t>YL</w:t>
      </w:r>
      <w:r>
        <w:rPr>
          <w:rFonts w:hint="eastAsia"/>
        </w:rPr>
        <w:t>”为药物，“</w:t>
      </w:r>
      <w:r>
        <w:rPr>
          <w:rFonts w:hint="eastAsia"/>
        </w:rPr>
        <w:t>QL</w:t>
      </w:r>
      <w:r>
        <w:rPr>
          <w:rFonts w:hint="eastAsia"/>
        </w:rPr>
        <w:t>”为器械，</w:t>
      </w:r>
      <w:r w:rsidR="007F56AF">
        <w:rPr>
          <w:rFonts w:hint="eastAsia"/>
        </w:rPr>
        <w:t>五号字</w:t>
      </w:r>
    </w:p>
  </w:comment>
  <w:comment w:id="1" w:author="Administrator" w:date="2023-09-17T22:41:00Z" w:initials="A">
    <w:p w:rsidR="00595135" w:rsidRDefault="000D5633" w:rsidP="00595135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初始审查日期</w:t>
      </w:r>
      <w:r w:rsidR="00A156EE">
        <w:rPr>
          <w:rFonts w:hint="eastAsia"/>
        </w:rPr>
        <w:t>，小四</w:t>
      </w:r>
      <w:r w:rsidR="00595135">
        <w:rPr>
          <w:rFonts w:hint="eastAsia"/>
        </w:rPr>
        <w:t>，初始审查日期在医学伦理网站可以查询</w:t>
      </w:r>
    </w:p>
    <w:p w:rsidR="000D5633" w:rsidRPr="00595135" w:rsidRDefault="000D5633">
      <w:pPr>
        <w:pStyle w:val="a8"/>
      </w:pPr>
    </w:p>
  </w:comment>
  <w:comment w:id="2" w:author="Administrator" w:date="2019-05-10T16:39:00Z" w:initials="A">
    <w:p w:rsidR="000D5633" w:rsidRDefault="000D5633">
      <w:pPr>
        <w:pStyle w:val="a8"/>
      </w:pPr>
      <w:r>
        <w:rPr>
          <w:rStyle w:val="a7"/>
        </w:rPr>
        <w:annotationRef/>
      </w:r>
      <w:r w:rsidR="009218FD">
        <w:rPr>
          <w:rFonts w:hint="eastAsia"/>
        </w:rPr>
        <w:t>PI</w:t>
      </w:r>
      <w:r w:rsidR="009218FD">
        <w:rPr>
          <w:rFonts w:hint="eastAsia"/>
        </w:rPr>
        <w:t>所在</w:t>
      </w:r>
      <w:r>
        <w:rPr>
          <w:rFonts w:hint="eastAsia"/>
        </w:rPr>
        <w:t>科室</w:t>
      </w:r>
      <w:r w:rsidR="007E3ECB">
        <w:rPr>
          <w:rFonts w:hint="eastAsia"/>
        </w:rPr>
        <w:t>，与申请保持一致</w:t>
      </w:r>
      <w:r w:rsidR="00A156EE">
        <w:rPr>
          <w:rFonts w:hint="eastAsia"/>
        </w:rPr>
        <w:t>，宋体，四号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8BA" w:rsidRDefault="000908BA" w:rsidP="007F5621">
      <w:r>
        <w:separator/>
      </w:r>
    </w:p>
  </w:endnote>
  <w:endnote w:type="continuationSeparator" w:id="1">
    <w:p w:rsidR="000908BA" w:rsidRDefault="000908BA" w:rsidP="007F5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8BA" w:rsidRDefault="000908BA" w:rsidP="007F5621">
      <w:r>
        <w:separator/>
      </w:r>
    </w:p>
  </w:footnote>
  <w:footnote w:type="continuationSeparator" w:id="1">
    <w:p w:rsidR="000908BA" w:rsidRDefault="000908BA" w:rsidP="007F5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C9"/>
    <w:multiLevelType w:val="hybridMultilevel"/>
    <w:tmpl w:val="058637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D834D0"/>
    <w:multiLevelType w:val="hybridMultilevel"/>
    <w:tmpl w:val="899498C8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2">
    <w:nsid w:val="64333DDF"/>
    <w:multiLevelType w:val="hybridMultilevel"/>
    <w:tmpl w:val="90E8A9D4"/>
    <w:lvl w:ilvl="0" w:tplc="0409000F">
      <w:start w:val="1"/>
      <w:numFmt w:val="decimal"/>
      <w:lvlText w:val="%1."/>
      <w:lvlJc w:val="left"/>
      <w:pPr>
        <w:ind w:left="533" w:hanging="420"/>
      </w:p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92A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7EE4"/>
    <w:rsid w:val="0002181E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6A6B"/>
    <w:rsid w:val="000405E9"/>
    <w:rsid w:val="00041007"/>
    <w:rsid w:val="00041DBF"/>
    <w:rsid w:val="0004280B"/>
    <w:rsid w:val="00042F80"/>
    <w:rsid w:val="0004368A"/>
    <w:rsid w:val="00044812"/>
    <w:rsid w:val="00044BCB"/>
    <w:rsid w:val="0004523A"/>
    <w:rsid w:val="00046097"/>
    <w:rsid w:val="00046358"/>
    <w:rsid w:val="000467EF"/>
    <w:rsid w:val="00046E45"/>
    <w:rsid w:val="00050FC9"/>
    <w:rsid w:val="00051619"/>
    <w:rsid w:val="00052792"/>
    <w:rsid w:val="000557A5"/>
    <w:rsid w:val="00057BCA"/>
    <w:rsid w:val="00057FBF"/>
    <w:rsid w:val="000613BC"/>
    <w:rsid w:val="000622EE"/>
    <w:rsid w:val="00064D09"/>
    <w:rsid w:val="00065C38"/>
    <w:rsid w:val="0006619C"/>
    <w:rsid w:val="00066DE1"/>
    <w:rsid w:val="00067270"/>
    <w:rsid w:val="000706DC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4B3B"/>
    <w:rsid w:val="000869E7"/>
    <w:rsid w:val="00086BC0"/>
    <w:rsid w:val="000877E4"/>
    <w:rsid w:val="0009000B"/>
    <w:rsid w:val="000908BA"/>
    <w:rsid w:val="00090F18"/>
    <w:rsid w:val="00093675"/>
    <w:rsid w:val="000942E8"/>
    <w:rsid w:val="00094F47"/>
    <w:rsid w:val="000962BB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C7CCF"/>
    <w:rsid w:val="000D1872"/>
    <w:rsid w:val="000D18F0"/>
    <w:rsid w:val="000D3699"/>
    <w:rsid w:val="000D458A"/>
    <w:rsid w:val="000D5633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083F"/>
    <w:rsid w:val="00101B07"/>
    <w:rsid w:val="00101B1B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280F"/>
    <w:rsid w:val="00113CE1"/>
    <w:rsid w:val="001169A2"/>
    <w:rsid w:val="00117993"/>
    <w:rsid w:val="00117B16"/>
    <w:rsid w:val="001206AD"/>
    <w:rsid w:val="0012175B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51823"/>
    <w:rsid w:val="00152EA6"/>
    <w:rsid w:val="0015374D"/>
    <w:rsid w:val="00153A79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62A2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538"/>
    <w:rsid w:val="00177B0F"/>
    <w:rsid w:val="00180142"/>
    <w:rsid w:val="00180ED0"/>
    <w:rsid w:val="00181847"/>
    <w:rsid w:val="0018199A"/>
    <w:rsid w:val="00181C78"/>
    <w:rsid w:val="001822B3"/>
    <w:rsid w:val="00182603"/>
    <w:rsid w:val="00182846"/>
    <w:rsid w:val="00182A4D"/>
    <w:rsid w:val="0018439D"/>
    <w:rsid w:val="001855D6"/>
    <w:rsid w:val="00187D05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5F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39F"/>
    <w:rsid w:val="001C2632"/>
    <w:rsid w:val="001C2C2D"/>
    <w:rsid w:val="001C4946"/>
    <w:rsid w:val="001C50EF"/>
    <w:rsid w:val="001C5707"/>
    <w:rsid w:val="001C5B0B"/>
    <w:rsid w:val="001C5B6E"/>
    <w:rsid w:val="001C6071"/>
    <w:rsid w:val="001C699F"/>
    <w:rsid w:val="001C7084"/>
    <w:rsid w:val="001D0939"/>
    <w:rsid w:val="001D1041"/>
    <w:rsid w:val="001D3573"/>
    <w:rsid w:val="001D3893"/>
    <w:rsid w:val="001D453C"/>
    <w:rsid w:val="001D53C5"/>
    <w:rsid w:val="001D6F32"/>
    <w:rsid w:val="001E0B6E"/>
    <w:rsid w:val="001E18C9"/>
    <w:rsid w:val="001E4319"/>
    <w:rsid w:val="001E498D"/>
    <w:rsid w:val="001E4D73"/>
    <w:rsid w:val="001E538B"/>
    <w:rsid w:val="001E5517"/>
    <w:rsid w:val="001E58CF"/>
    <w:rsid w:val="001E70BD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6A03"/>
    <w:rsid w:val="002077B4"/>
    <w:rsid w:val="00207D17"/>
    <w:rsid w:val="00210671"/>
    <w:rsid w:val="00210BCC"/>
    <w:rsid w:val="00212204"/>
    <w:rsid w:val="002130E8"/>
    <w:rsid w:val="0021469A"/>
    <w:rsid w:val="002160A0"/>
    <w:rsid w:val="002163F1"/>
    <w:rsid w:val="00217DCC"/>
    <w:rsid w:val="00217EC4"/>
    <w:rsid w:val="002204CA"/>
    <w:rsid w:val="002229F0"/>
    <w:rsid w:val="002233DE"/>
    <w:rsid w:val="00225486"/>
    <w:rsid w:val="0022565E"/>
    <w:rsid w:val="00227613"/>
    <w:rsid w:val="00227BB8"/>
    <w:rsid w:val="0023007F"/>
    <w:rsid w:val="00231FCC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413D1"/>
    <w:rsid w:val="002413D6"/>
    <w:rsid w:val="00241A1C"/>
    <w:rsid w:val="00241E8B"/>
    <w:rsid w:val="00242744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13F3"/>
    <w:rsid w:val="00261699"/>
    <w:rsid w:val="00262177"/>
    <w:rsid w:val="00262BA9"/>
    <w:rsid w:val="00264999"/>
    <w:rsid w:val="00267455"/>
    <w:rsid w:val="00267B2D"/>
    <w:rsid w:val="00272AC6"/>
    <w:rsid w:val="00272F65"/>
    <w:rsid w:val="00274544"/>
    <w:rsid w:val="00274634"/>
    <w:rsid w:val="00276F28"/>
    <w:rsid w:val="00277010"/>
    <w:rsid w:val="002777E9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7060"/>
    <w:rsid w:val="002B71C1"/>
    <w:rsid w:val="002B7646"/>
    <w:rsid w:val="002C1B36"/>
    <w:rsid w:val="002C34C0"/>
    <w:rsid w:val="002C3713"/>
    <w:rsid w:val="002C3FEE"/>
    <w:rsid w:val="002C40A8"/>
    <w:rsid w:val="002C4507"/>
    <w:rsid w:val="002C45FD"/>
    <w:rsid w:val="002C4CA3"/>
    <w:rsid w:val="002D0915"/>
    <w:rsid w:val="002D2600"/>
    <w:rsid w:val="002D37AA"/>
    <w:rsid w:val="002D397A"/>
    <w:rsid w:val="002D3DC5"/>
    <w:rsid w:val="002D42F0"/>
    <w:rsid w:val="002D6ECC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F0191"/>
    <w:rsid w:val="002F1A5E"/>
    <w:rsid w:val="002F3F2E"/>
    <w:rsid w:val="002F3FE4"/>
    <w:rsid w:val="002F4603"/>
    <w:rsid w:val="002F4FE4"/>
    <w:rsid w:val="002F5E6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B13"/>
    <w:rsid w:val="00315F9A"/>
    <w:rsid w:val="003228BB"/>
    <w:rsid w:val="00323F11"/>
    <w:rsid w:val="003241BE"/>
    <w:rsid w:val="00324FD3"/>
    <w:rsid w:val="0032501C"/>
    <w:rsid w:val="00325E36"/>
    <w:rsid w:val="00326F88"/>
    <w:rsid w:val="00327423"/>
    <w:rsid w:val="00327C61"/>
    <w:rsid w:val="0033008B"/>
    <w:rsid w:val="0033216B"/>
    <w:rsid w:val="00332BD8"/>
    <w:rsid w:val="00337364"/>
    <w:rsid w:val="00340B18"/>
    <w:rsid w:val="00340FE5"/>
    <w:rsid w:val="0034509C"/>
    <w:rsid w:val="00346818"/>
    <w:rsid w:val="003502CA"/>
    <w:rsid w:val="00351057"/>
    <w:rsid w:val="0035281E"/>
    <w:rsid w:val="00353971"/>
    <w:rsid w:val="00353A7F"/>
    <w:rsid w:val="003540AC"/>
    <w:rsid w:val="00355280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67715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1484"/>
    <w:rsid w:val="003B1FED"/>
    <w:rsid w:val="003B4907"/>
    <w:rsid w:val="003B4BC9"/>
    <w:rsid w:val="003B71F5"/>
    <w:rsid w:val="003B7E66"/>
    <w:rsid w:val="003C0068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52F9"/>
    <w:rsid w:val="003C551E"/>
    <w:rsid w:val="003C58F6"/>
    <w:rsid w:val="003C67D0"/>
    <w:rsid w:val="003C7F5B"/>
    <w:rsid w:val="003D25CB"/>
    <w:rsid w:val="003D2C24"/>
    <w:rsid w:val="003D5767"/>
    <w:rsid w:val="003D6C21"/>
    <w:rsid w:val="003E092F"/>
    <w:rsid w:val="003E10C0"/>
    <w:rsid w:val="003E12A2"/>
    <w:rsid w:val="003E26FA"/>
    <w:rsid w:val="003E288C"/>
    <w:rsid w:val="003E38AE"/>
    <w:rsid w:val="003E41D0"/>
    <w:rsid w:val="003E436D"/>
    <w:rsid w:val="003E4A7A"/>
    <w:rsid w:val="003E713A"/>
    <w:rsid w:val="003F269A"/>
    <w:rsid w:val="003F2858"/>
    <w:rsid w:val="003F2C71"/>
    <w:rsid w:val="003F3AEE"/>
    <w:rsid w:val="003F5A82"/>
    <w:rsid w:val="003F65C1"/>
    <w:rsid w:val="003F73EB"/>
    <w:rsid w:val="0040433B"/>
    <w:rsid w:val="00404C2C"/>
    <w:rsid w:val="00404D69"/>
    <w:rsid w:val="00407457"/>
    <w:rsid w:val="00407864"/>
    <w:rsid w:val="00412C4F"/>
    <w:rsid w:val="00413F5D"/>
    <w:rsid w:val="0041739E"/>
    <w:rsid w:val="00421D45"/>
    <w:rsid w:val="00424530"/>
    <w:rsid w:val="00424A8E"/>
    <w:rsid w:val="00424ECF"/>
    <w:rsid w:val="00425D9C"/>
    <w:rsid w:val="00426750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1FC9"/>
    <w:rsid w:val="004821AD"/>
    <w:rsid w:val="00482DE7"/>
    <w:rsid w:val="0048424A"/>
    <w:rsid w:val="00484F22"/>
    <w:rsid w:val="00485F56"/>
    <w:rsid w:val="00490DCF"/>
    <w:rsid w:val="00491D16"/>
    <w:rsid w:val="004929D4"/>
    <w:rsid w:val="00492C33"/>
    <w:rsid w:val="004932CE"/>
    <w:rsid w:val="00494C9F"/>
    <w:rsid w:val="00495C7F"/>
    <w:rsid w:val="004A0905"/>
    <w:rsid w:val="004A15A1"/>
    <w:rsid w:val="004A1892"/>
    <w:rsid w:val="004A2507"/>
    <w:rsid w:val="004A3610"/>
    <w:rsid w:val="004A5FB4"/>
    <w:rsid w:val="004A6B11"/>
    <w:rsid w:val="004A736B"/>
    <w:rsid w:val="004B0606"/>
    <w:rsid w:val="004B0D2D"/>
    <w:rsid w:val="004B1659"/>
    <w:rsid w:val="004B29C8"/>
    <w:rsid w:val="004B3132"/>
    <w:rsid w:val="004B4068"/>
    <w:rsid w:val="004B673A"/>
    <w:rsid w:val="004C1849"/>
    <w:rsid w:val="004C25CB"/>
    <w:rsid w:val="004C39DB"/>
    <w:rsid w:val="004C3AC8"/>
    <w:rsid w:val="004C3C15"/>
    <w:rsid w:val="004C3F58"/>
    <w:rsid w:val="004C4AF5"/>
    <w:rsid w:val="004C7574"/>
    <w:rsid w:val="004C7D65"/>
    <w:rsid w:val="004D088B"/>
    <w:rsid w:val="004D10B9"/>
    <w:rsid w:val="004D25DE"/>
    <w:rsid w:val="004D35A4"/>
    <w:rsid w:val="004D3640"/>
    <w:rsid w:val="004D49E8"/>
    <w:rsid w:val="004D5817"/>
    <w:rsid w:val="004D6808"/>
    <w:rsid w:val="004D6834"/>
    <w:rsid w:val="004D798A"/>
    <w:rsid w:val="004D79EF"/>
    <w:rsid w:val="004E09F1"/>
    <w:rsid w:val="004E14FF"/>
    <w:rsid w:val="004E4214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4CF"/>
    <w:rsid w:val="00503C4E"/>
    <w:rsid w:val="0050582C"/>
    <w:rsid w:val="00505FA7"/>
    <w:rsid w:val="0050668F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2AF4"/>
    <w:rsid w:val="005231C5"/>
    <w:rsid w:val="00523BA2"/>
    <w:rsid w:val="005246BB"/>
    <w:rsid w:val="00525E53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68BF"/>
    <w:rsid w:val="00547710"/>
    <w:rsid w:val="005507C8"/>
    <w:rsid w:val="00552A23"/>
    <w:rsid w:val="00552F82"/>
    <w:rsid w:val="00554999"/>
    <w:rsid w:val="00555BC1"/>
    <w:rsid w:val="00557697"/>
    <w:rsid w:val="005578A0"/>
    <w:rsid w:val="00560701"/>
    <w:rsid w:val="00561362"/>
    <w:rsid w:val="00562109"/>
    <w:rsid w:val="00563812"/>
    <w:rsid w:val="00563DA9"/>
    <w:rsid w:val="00564EF9"/>
    <w:rsid w:val="00567629"/>
    <w:rsid w:val="00567759"/>
    <w:rsid w:val="005710D2"/>
    <w:rsid w:val="005716F6"/>
    <w:rsid w:val="00575740"/>
    <w:rsid w:val="00577F46"/>
    <w:rsid w:val="00581DF3"/>
    <w:rsid w:val="00581E75"/>
    <w:rsid w:val="0058381C"/>
    <w:rsid w:val="005838DE"/>
    <w:rsid w:val="00583AF2"/>
    <w:rsid w:val="005847D8"/>
    <w:rsid w:val="00584FAF"/>
    <w:rsid w:val="00586BBC"/>
    <w:rsid w:val="00587081"/>
    <w:rsid w:val="005878C7"/>
    <w:rsid w:val="00587F91"/>
    <w:rsid w:val="005941AF"/>
    <w:rsid w:val="0059429B"/>
    <w:rsid w:val="0059466B"/>
    <w:rsid w:val="005947D0"/>
    <w:rsid w:val="00594E7D"/>
    <w:rsid w:val="00595135"/>
    <w:rsid w:val="00596E87"/>
    <w:rsid w:val="00597264"/>
    <w:rsid w:val="005A01E4"/>
    <w:rsid w:val="005A1433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C0982"/>
    <w:rsid w:val="005C14B9"/>
    <w:rsid w:val="005C3AE7"/>
    <w:rsid w:val="005C3D89"/>
    <w:rsid w:val="005C49F0"/>
    <w:rsid w:val="005C6275"/>
    <w:rsid w:val="005C6538"/>
    <w:rsid w:val="005C7893"/>
    <w:rsid w:val="005D0017"/>
    <w:rsid w:val="005D1E71"/>
    <w:rsid w:val="005D1E80"/>
    <w:rsid w:val="005D21DF"/>
    <w:rsid w:val="005D3992"/>
    <w:rsid w:val="005D4B84"/>
    <w:rsid w:val="005D52BB"/>
    <w:rsid w:val="005D602C"/>
    <w:rsid w:val="005D72AC"/>
    <w:rsid w:val="005D798F"/>
    <w:rsid w:val="005E1D8A"/>
    <w:rsid w:val="005E3EDB"/>
    <w:rsid w:val="005E40FB"/>
    <w:rsid w:val="005E566D"/>
    <w:rsid w:val="005E5E93"/>
    <w:rsid w:val="005E66E9"/>
    <w:rsid w:val="005E68ED"/>
    <w:rsid w:val="005E72DE"/>
    <w:rsid w:val="005E79D8"/>
    <w:rsid w:val="005E7DBB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0A1"/>
    <w:rsid w:val="006074F2"/>
    <w:rsid w:val="00610276"/>
    <w:rsid w:val="00612C71"/>
    <w:rsid w:val="00612D33"/>
    <w:rsid w:val="00614CC2"/>
    <w:rsid w:val="00620460"/>
    <w:rsid w:val="00621ED6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3403"/>
    <w:rsid w:val="006468A9"/>
    <w:rsid w:val="0064705B"/>
    <w:rsid w:val="00647328"/>
    <w:rsid w:val="00650121"/>
    <w:rsid w:val="00651A8F"/>
    <w:rsid w:val="00651FC3"/>
    <w:rsid w:val="006541A7"/>
    <w:rsid w:val="00656018"/>
    <w:rsid w:val="0065617B"/>
    <w:rsid w:val="00657406"/>
    <w:rsid w:val="00657C58"/>
    <w:rsid w:val="00660C3B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1EC"/>
    <w:rsid w:val="00671CCB"/>
    <w:rsid w:val="006739FB"/>
    <w:rsid w:val="00674963"/>
    <w:rsid w:val="00674FCC"/>
    <w:rsid w:val="00675022"/>
    <w:rsid w:val="006751C6"/>
    <w:rsid w:val="00676BA6"/>
    <w:rsid w:val="00677526"/>
    <w:rsid w:val="00680138"/>
    <w:rsid w:val="00682520"/>
    <w:rsid w:val="0068336B"/>
    <w:rsid w:val="006871AB"/>
    <w:rsid w:val="006877B4"/>
    <w:rsid w:val="00690556"/>
    <w:rsid w:val="006923B4"/>
    <w:rsid w:val="00692C55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45DA"/>
    <w:rsid w:val="006B55D2"/>
    <w:rsid w:val="006B5662"/>
    <w:rsid w:val="006B59C0"/>
    <w:rsid w:val="006B5CA1"/>
    <w:rsid w:val="006B5E82"/>
    <w:rsid w:val="006C2531"/>
    <w:rsid w:val="006C3A01"/>
    <w:rsid w:val="006C3EE6"/>
    <w:rsid w:val="006C43DF"/>
    <w:rsid w:val="006C534E"/>
    <w:rsid w:val="006C5D35"/>
    <w:rsid w:val="006D0404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2099"/>
    <w:rsid w:val="007032AA"/>
    <w:rsid w:val="00704074"/>
    <w:rsid w:val="00704751"/>
    <w:rsid w:val="00706D9B"/>
    <w:rsid w:val="00711EFB"/>
    <w:rsid w:val="00712BAA"/>
    <w:rsid w:val="00713195"/>
    <w:rsid w:val="00713796"/>
    <w:rsid w:val="00713D02"/>
    <w:rsid w:val="0071434B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8AF"/>
    <w:rsid w:val="007342AC"/>
    <w:rsid w:val="00734B5F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1E3"/>
    <w:rsid w:val="00742361"/>
    <w:rsid w:val="00742F62"/>
    <w:rsid w:val="00744225"/>
    <w:rsid w:val="00744898"/>
    <w:rsid w:val="00744D6E"/>
    <w:rsid w:val="00744DE4"/>
    <w:rsid w:val="00746F55"/>
    <w:rsid w:val="0075037B"/>
    <w:rsid w:val="007507BB"/>
    <w:rsid w:val="00750F1C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2BE5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5A4C"/>
    <w:rsid w:val="00776053"/>
    <w:rsid w:val="007847D8"/>
    <w:rsid w:val="00784A90"/>
    <w:rsid w:val="00792A06"/>
    <w:rsid w:val="00792E4D"/>
    <w:rsid w:val="00794544"/>
    <w:rsid w:val="00794D3E"/>
    <w:rsid w:val="00795564"/>
    <w:rsid w:val="007959FE"/>
    <w:rsid w:val="007960F2"/>
    <w:rsid w:val="00796B03"/>
    <w:rsid w:val="007970EF"/>
    <w:rsid w:val="007A01C9"/>
    <w:rsid w:val="007A06F7"/>
    <w:rsid w:val="007A07EE"/>
    <w:rsid w:val="007A112B"/>
    <w:rsid w:val="007A394B"/>
    <w:rsid w:val="007A41E7"/>
    <w:rsid w:val="007A5728"/>
    <w:rsid w:val="007A601D"/>
    <w:rsid w:val="007A65A9"/>
    <w:rsid w:val="007A6B5A"/>
    <w:rsid w:val="007A7AD5"/>
    <w:rsid w:val="007A7D22"/>
    <w:rsid w:val="007B06C0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3819"/>
    <w:rsid w:val="007C4881"/>
    <w:rsid w:val="007C4C85"/>
    <w:rsid w:val="007C5666"/>
    <w:rsid w:val="007C5FAB"/>
    <w:rsid w:val="007C75BF"/>
    <w:rsid w:val="007D04D2"/>
    <w:rsid w:val="007D13E9"/>
    <w:rsid w:val="007D15FF"/>
    <w:rsid w:val="007D1F9A"/>
    <w:rsid w:val="007D73F4"/>
    <w:rsid w:val="007D7518"/>
    <w:rsid w:val="007D7D46"/>
    <w:rsid w:val="007E3ECB"/>
    <w:rsid w:val="007E6DF8"/>
    <w:rsid w:val="007F1C25"/>
    <w:rsid w:val="007F2D0F"/>
    <w:rsid w:val="007F41DC"/>
    <w:rsid w:val="007F44BB"/>
    <w:rsid w:val="007F5621"/>
    <w:rsid w:val="007F56AF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0BA7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2845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19D"/>
    <w:rsid w:val="008336DB"/>
    <w:rsid w:val="00837103"/>
    <w:rsid w:val="0084081F"/>
    <w:rsid w:val="0084294F"/>
    <w:rsid w:val="008436DB"/>
    <w:rsid w:val="00843DF9"/>
    <w:rsid w:val="00844B10"/>
    <w:rsid w:val="008458EA"/>
    <w:rsid w:val="0084716B"/>
    <w:rsid w:val="00850464"/>
    <w:rsid w:val="00850F7C"/>
    <w:rsid w:val="00851347"/>
    <w:rsid w:val="00851A79"/>
    <w:rsid w:val="00852AC8"/>
    <w:rsid w:val="00853C3A"/>
    <w:rsid w:val="008540F2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16B6"/>
    <w:rsid w:val="00861A20"/>
    <w:rsid w:val="00861A8E"/>
    <w:rsid w:val="00861D83"/>
    <w:rsid w:val="00862F3D"/>
    <w:rsid w:val="00864C7D"/>
    <w:rsid w:val="00864F46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261C"/>
    <w:rsid w:val="00892AEB"/>
    <w:rsid w:val="008934A9"/>
    <w:rsid w:val="00893DD4"/>
    <w:rsid w:val="00896346"/>
    <w:rsid w:val="0089739F"/>
    <w:rsid w:val="008975A7"/>
    <w:rsid w:val="00897991"/>
    <w:rsid w:val="00897F85"/>
    <w:rsid w:val="008A052C"/>
    <w:rsid w:val="008A1A83"/>
    <w:rsid w:val="008A31E3"/>
    <w:rsid w:val="008A3B6B"/>
    <w:rsid w:val="008A44EB"/>
    <w:rsid w:val="008A5C14"/>
    <w:rsid w:val="008A6375"/>
    <w:rsid w:val="008A7E49"/>
    <w:rsid w:val="008B082F"/>
    <w:rsid w:val="008B09DC"/>
    <w:rsid w:val="008B2D9C"/>
    <w:rsid w:val="008B2E12"/>
    <w:rsid w:val="008B38FA"/>
    <w:rsid w:val="008B3BC7"/>
    <w:rsid w:val="008B4BC0"/>
    <w:rsid w:val="008B4C17"/>
    <w:rsid w:val="008B4EF5"/>
    <w:rsid w:val="008B52F8"/>
    <w:rsid w:val="008B705C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7BE4"/>
    <w:rsid w:val="008D056E"/>
    <w:rsid w:val="008D08E6"/>
    <w:rsid w:val="008D0EB8"/>
    <w:rsid w:val="008D24A8"/>
    <w:rsid w:val="008D2FAB"/>
    <w:rsid w:val="008D3E7F"/>
    <w:rsid w:val="008D4347"/>
    <w:rsid w:val="008D459E"/>
    <w:rsid w:val="008D4AC8"/>
    <w:rsid w:val="008D68D9"/>
    <w:rsid w:val="008D7E24"/>
    <w:rsid w:val="008E01D0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E7907"/>
    <w:rsid w:val="008F1A53"/>
    <w:rsid w:val="008F1B9B"/>
    <w:rsid w:val="008F2714"/>
    <w:rsid w:val="008F5F14"/>
    <w:rsid w:val="008F6073"/>
    <w:rsid w:val="008F6ECD"/>
    <w:rsid w:val="008F6F4C"/>
    <w:rsid w:val="008F71C0"/>
    <w:rsid w:val="008F7F80"/>
    <w:rsid w:val="0090019D"/>
    <w:rsid w:val="009012D8"/>
    <w:rsid w:val="00901B0C"/>
    <w:rsid w:val="009020FE"/>
    <w:rsid w:val="00902BD8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21311"/>
    <w:rsid w:val="009218FD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35EBA"/>
    <w:rsid w:val="00941703"/>
    <w:rsid w:val="00941706"/>
    <w:rsid w:val="00942C68"/>
    <w:rsid w:val="00942CAD"/>
    <w:rsid w:val="00942E24"/>
    <w:rsid w:val="0094343F"/>
    <w:rsid w:val="00943480"/>
    <w:rsid w:val="00943C19"/>
    <w:rsid w:val="0094408C"/>
    <w:rsid w:val="00945251"/>
    <w:rsid w:val="00945CA3"/>
    <w:rsid w:val="009473F4"/>
    <w:rsid w:val="00947C79"/>
    <w:rsid w:val="00951455"/>
    <w:rsid w:val="00951B63"/>
    <w:rsid w:val="00952340"/>
    <w:rsid w:val="00953024"/>
    <w:rsid w:val="009530AF"/>
    <w:rsid w:val="009538FE"/>
    <w:rsid w:val="00954E7D"/>
    <w:rsid w:val="0095576A"/>
    <w:rsid w:val="0095606F"/>
    <w:rsid w:val="00956899"/>
    <w:rsid w:val="00956DE1"/>
    <w:rsid w:val="00957225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D56"/>
    <w:rsid w:val="0096611B"/>
    <w:rsid w:val="00967CB8"/>
    <w:rsid w:val="0097018A"/>
    <w:rsid w:val="0097130E"/>
    <w:rsid w:val="009733BE"/>
    <w:rsid w:val="009745B7"/>
    <w:rsid w:val="009768BE"/>
    <w:rsid w:val="00976E22"/>
    <w:rsid w:val="0098066A"/>
    <w:rsid w:val="009811CA"/>
    <w:rsid w:val="009820DA"/>
    <w:rsid w:val="00982C84"/>
    <w:rsid w:val="009835C2"/>
    <w:rsid w:val="00984426"/>
    <w:rsid w:val="00985CB4"/>
    <w:rsid w:val="00985CDF"/>
    <w:rsid w:val="0098661A"/>
    <w:rsid w:val="0098678C"/>
    <w:rsid w:val="00987850"/>
    <w:rsid w:val="00990EE6"/>
    <w:rsid w:val="00994B64"/>
    <w:rsid w:val="00995512"/>
    <w:rsid w:val="00995765"/>
    <w:rsid w:val="009A403B"/>
    <w:rsid w:val="009A6DA8"/>
    <w:rsid w:val="009A72A3"/>
    <w:rsid w:val="009A7E00"/>
    <w:rsid w:val="009A7E86"/>
    <w:rsid w:val="009B04B1"/>
    <w:rsid w:val="009B0CDD"/>
    <w:rsid w:val="009B11A4"/>
    <w:rsid w:val="009B2884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4EE"/>
    <w:rsid w:val="009E4F38"/>
    <w:rsid w:val="009E50AC"/>
    <w:rsid w:val="009E524A"/>
    <w:rsid w:val="009F008A"/>
    <w:rsid w:val="009F0853"/>
    <w:rsid w:val="009F0E00"/>
    <w:rsid w:val="009F180B"/>
    <w:rsid w:val="009F38EC"/>
    <w:rsid w:val="009F3C02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02FF"/>
    <w:rsid w:val="00A14A84"/>
    <w:rsid w:val="00A15089"/>
    <w:rsid w:val="00A156D5"/>
    <w:rsid w:val="00A156EE"/>
    <w:rsid w:val="00A1592A"/>
    <w:rsid w:val="00A169C2"/>
    <w:rsid w:val="00A16D61"/>
    <w:rsid w:val="00A16FAC"/>
    <w:rsid w:val="00A20922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F14"/>
    <w:rsid w:val="00A72F88"/>
    <w:rsid w:val="00A75142"/>
    <w:rsid w:val="00A7606B"/>
    <w:rsid w:val="00A80123"/>
    <w:rsid w:val="00A80643"/>
    <w:rsid w:val="00A81DFF"/>
    <w:rsid w:val="00A8245C"/>
    <w:rsid w:val="00A837DF"/>
    <w:rsid w:val="00A84FA9"/>
    <w:rsid w:val="00A85396"/>
    <w:rsid w:val="00A86132"/>
    <w:rsid w:val="00A87BFD"/>
    <w:rsid w:val="00A901FF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2778"/>
    <w:rsid w:val="00AA33DB"/>
    <w:rsid w:val="00AA37ED"/>
    <w:rsid w:val="00AA3F96"/>
    <w:rsid w:val="00AA4E34"/>
    <w:rsid w:val="00AB32F4"/>
    <w:rsid w:val="00AB40C7"/>
    <w:rsid w:val="00AB4620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4EE"/>
    <w:rsid w:val="00AC6D31"/>
    <w:rsid w:val="00AC7114"/>
    <w:rsid w:val="00AC7B0E"/>
    <w:rsid w:val="00AC7F1C"/>
    <w:rsid w:val="00AC7F97"/>
    <w:rsid w:val="00AD4A16"/>
    <w:rsid w:val="00AD4F87"/>
    <w:rsid w:val="00AD5966"/>
    <w:rsid w:val="00AD7DF6"/>
    <w:rsid w:val="00AD7E21"/>
    <w:rsid w:val="00AD7FD1"/>
    <w:rsid w:val="00AE1E12"/>
    <w:rsid w:val="00AE1F09"/>
    <w:rsid w:val="00AE1FDA"/>
    <w:rsid w:val="00AE3678"/>
    <w:rsid w:val="00AE4279"/>
    <w:rsid w:val="00AE50EF"/>
    <w:rsid w:val="00AE5B81"/>
    <w:rsid w:val="00AE60C4"/>
    <w:rsid w:val="00AE725B"/>
    <w:rsid w:val="00AE763F"/>
    <w:rsid w:val="00AF04C2"/>
    <w:rsid w:val="00AF0971"/>
    <w:rsid w:val="00AF0C7B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109"/>
    <w:rsid w:val="00B0265E"/>
    <w:rsid w:val="00B03CAB"/>
    <w:rsid w:val="00B073A1"/>
    <w:rsid w:val="00B10A99"/>
    <w:rsid w:val="00B11971"/>
    <w:rsid w:val="00B13D12"/>
    <w:rsid w:val="00B146E4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ACC"/>
    <w:rsid w:val="00B26DDD"/>
    <w:rsid w:val="00B27DA8"/>
    <w:rsid w:val="00B30EFE"/>
    <w:rsid w:val="00B31BE4"/>
    <w:rsid w:val="00B323B0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1E2"/>
    <w:rsid w:val="00B54F37"/>
    <w:rsid w:val="00B54F69"/>
    <w:rsid w:val="00B5657D"/>
    <w:rsid w:val="00B579D0"/>
    <w:rsid w:val="00B57C88"/>
    <w:rsid w:val="00B57D1C"/>
    <w:rsid w:val="00B60129"/>
    <w:rsid w:val="00B60E5A"/>
    <w:rsid w:val="00B60EF7"/>
    <w:rsid w:val="00B61498"/>
    <w:rsid w:val="00B61862"/>
    <w:rsid w:val="00B62851"/>
    <w:rsid w:val="00B63451"/>
    <w:rsid w:val="00B63489"/>
    <w:rsid w:val="00B649FC"/>
    <w:rsid w:val="00B6798B"/>
    <w:rsid w:val="00B701A6"/>
    <w:rsid w:val="00B80371"/>
    <w:rsid w:val="00B81F85"/>
    <w:rsid w:val="00B82502"/>
    <w:rsid w:val="00B84122"/>
    <w:rsid w:val="00B84AB2"/>
    <w:rsid w:val="00B8510F"/>
    <w:rsid w:val="00B8572A"/>
    <w:rsid w:val="00B8648A"/>
    <w:rsid w:val="00B86A87"/>
    <w:rsid w:val="00B87E09"/>
    <w:rsid w:val="00B90A4F"/>
    <w:rsid w:val="00B9160C"/>
    <w:rsid w:val="00B92EE3"/>
    <w:rsid w:val="00B9367E"/>
    <w:rsid w:val="00B946BD"/>
    <w:rsid w:val="00B96084"/>
    <w:rsid w:val="00B96EB8"/>
    <w:rsid w:val="00B97ECD"/>
    <w:rsid w:val="00B97F82"/>
    <w:rsid w:val="00BA1A00"/>
    <w:rsid w:val="00BA36A1"/>
    <w:rsid w:val="00BA4236"/>
    <w:rsid w:val="00BA4F7D"/>
    <w:rsid w:val="00BA7B61"/>
    <w:rsid w:val="00BA7D41"/>
    <w:rsid w:val="00BB008A"/>
    <w:rsid w:val="00BB0092"/>
    <w:rsid w:val="00BB0D3F"/>
    <w:rsid w:val="00BB1375"/>
    <w:rsid w:val="00BB14E4"/>
    <w:rsid w:val="00BB2021"/>
    <w:rsid w:val="00BB241C"/>
    <w:rsid w:val="00BB2B4E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1F2A"/>
    <w:rsid w:val="00BC3B9D"/>
    <w:rsid w:val="00BC45CA"/>
    <w:rsid w:val="00BC4B90"/>
    <w:rsid w:val="00BC4F77"/>
    <w:rsid w:val="00BC7C61"/>
    <w:rsid w:val="00BD04C2"/>
    <w:rsid w:val="00BD0E2C"/>
    <w:rsid w:val="00BD0F13"/>
    <w:rsid w:val="00BD45B3"/>
    <w:rsid w:val="00BD7179"/>
    <w:rsid w:val="00BE0E4B"/>
    <w:rsid w:val="00BE1046"/>
    <w:rsid w:val="00BE12EC"/>
    <w:rsid w:val="00BE1EC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946"/>
    <w:rsid w:val="00C13E2C"/>
    <w:rsid w:val="00C14300"/>
    <w:rsid w:val="00C1667A"/>
    <w:rsid w:val="00C16D36"/>
    <w:rsid w:val="00C20C6F"/>
    <w:rsid w:val="00C222C3"/>
    <w:rsid w:val="00C22F5C"/>
    <w:rsid w:val="00C2341D"/>
    <w:rsid w:val="00C2434D"/>
    <w:rsid w:val="00C245CC"/>
    <w:rsid w:val="00C254A0"/>
    <w:rsid w:val="00C268B7"/>
    <w:rsid w:val="00C2798F"/>
    <w:rsid w:val="00C33DD0"/>
    <w:rsid w:val="00C33EDC"/>
    <w:rsid w:val="00C34707"/>
    <w:rsid w:val="00C367B0"/>
    <w:rsid w:val="00C36FAF"/>
    <w:rsid w:val="00C403CD"/>
    <w:rsid w:val="00C409E1"/>
    <w:rsid w:val="00C40AE0"/>
    <w:rsid w:val="00C4166D"/>
    <w:rsid w:val="00C432A6"/>
    <w:rsid w:val="00C445F9"/>
    <w:rsid w:val="00C44E15"/>
    <w:rsid w:val="00C45571"/>
    <w:rsid w:val="00C45E1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3192"/>
    <w:rsid w:val="00C634B6"/>
    <w:rsid w:val="00C63813"/>
    <w:rsid w:val="00C63C81"/>
    <w:rsid w:val="00C64112"/>
    <w:rsid w:val="00C643EC"/>
    <w:rsid w:val="00C64623"/>
    <w:rsid w:val="00C6470E"/>
    <w:rsid w:val="00C65CEB"/>
    <w:rsid w:val="00C667CC"/>
    <w:rsid w:val="00C66BE1"/>
    <w:rsid w:val="00C66F9E"/>
    <w:rsid w:val="00C672DB"/>
    <w:rsid w:val="00C70F4A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15F"/>
    <w:rsid w:val="00C857E7"/>
    <w:rsid w:val="00C9080A"/>
    <w:rsid w:val="00C90924"/>
    <w:rsid w:val="00C92288"/>
    <w:rsid w:val="00C92D28"/>
    <w:rsid w:val="00C94756"/>
    <w:rsid w:val="00C94CB8"/>
    <w:rsid w:val="00C950C4"/>
    <w:rsid w:val="00C9559B"/>
    <w:rsid w:val="00C9583E"/>
    <w:rsid w:val="00C95E70"/>
    <w:rsid w:val="00C95FAF"/>
    <w:rsid w:val="00C96580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56DF"/>
    <w:rsid w:val="00CC6F41"/>
    <w:rsid w:val="00CD0033"/>
    <w:rsid w:val="00CD0067"/>
    <w:rsid w:val="00CD289C"/>
    <w:rsid w:val="00CD2EE7"/>
    <w:rsid w:val="00CD32E1"/>
    <w:rsid w:val="00CD3852"/>
    <w:rsid w:val="00CD4A6F"/>
    <w:rsid w:val="00CD5FDA"/>
    <w:rsid w:val="00CD72F0"/>
    <w:rsid w:val="00CE03A1"/>
    <w:rsid w:val="00CE16CD"/>
    <w:rsid w:val="00CE1A87"/>
    <w:rsid w:val="00CE1B8E"/>
    <w:rsid w:val="00CE350C"/>
    <w:rsid w:val="00CE3645"/>
    <w:rsid w:val="00CE6069"/>
    <w:rsid w:val="00CE6446"/>
    <w:rsid w:val="00CE7187"/>
    <w:rsid w:val="00CE7A53"/>
    <w:rsid w:val="00CF051C"/>
    <w:rsid w:val="00CF238F"/>
    <w:rsid w:val="00CF2566"/>
    <w:rsid w:val="00CF27E9"/>
    <w:rsid w:val="00CF3A76"/>
    <w:rsid w:val="00CF4453"/>
    <w:rsid w:val="00CF6582"/>
    <w:rsid w:val="00CF6B97"/>
    <w:rsid w:val="00D00C6F"/>
    <w:rsid w:val="00D01BBA"/>
    <w:rsid w:val="00D02DF3"/>
    <w:rsid w:val="00D03D4E"/>
    <w:rsid w:val="00D0428B"/>
    <w:rsid w:val="00D04BD2"/>
    <w:rsid w:val="00D06232"/>
    <w:rsid w:val="00D0739D"/>
    <w:rsid w:val="00D101E2"/>
    <w:rsid w:val="00D10C06"/>
    <w:rsid w:val="00D11B3A"/>
    <w:rsid w:val="00D11FFB"/>
    <w:rsid w:val="00D147CF"/>
    <w:rsid w:val="00D14890"/>
    <w:rsid w:val="00D15075"/>
    <w:rsid w:val="00D15C0C"/>
    <w:rsid w:val="00D17071"/>
    <w:rsid w:val="00D174B0"/>
    <w:rsid w:val="00D2015E"/>
    <w:rsid w:val="00D21EB1"/>
    <w:rsid w:val="00D22306"/>
    <w:rsid w:val="00D22752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5829"/>
    <w:rsid w:val="00D6717E"/>
    <w:rsid w:val="00D67471"/>
    <w:rsid w:val="00D70334"/>
    <w:rsid w:val="00D70BE2"/>
    <w:rsid w:val="00D7104B"/>
    <w:rsid w:val="00D76966"/>
    <w:rsid w:val="00D77EDE"/>
    <w:rsid w:val="00D80079"/>
    <w:rsid w:val="00D808F8"/>
    <w:rsid w:val="00D81659"/>
    <w:rsid w:val="00D81B5C"/>
    <w:rsid w:val="00D81CFB"/>
    <w:rsid w:val="00D8223A"/>
    <w:rsid w:val="00D82619"/>
    <w:rsid w:val="00D83B69"/>
    <w:rsid w:val="00D846B6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689"/>
    <w:rsid w:val="00D96953"/>
    <w:rsid w:val="00D96B6E"/>
    <w:rsid w:val="00D96F12"/>
    <w:rsid w:val="00D974D1"/>
    <w:rsid w:val="00DA0D7A"/>
    <w:rsid w:val="00DA142E"/>
    <w:rsid w:val="00DA202C"/>
    <w:rsid w:val="00DA40F3"/>
    <w:rsid w:val="00DA484A"/>
    <w:rsid w:val="00DA56F5"/>
    <w:rsid w:val="00DA69E4"/>
    <w:rsid w:val="00DB04FB"/>
    <w:rsid w:val="00DB1A7B"/>
    <w:rsid w:val="00DB1BA1"/>
    <w:rsid w:val="00DB22E9"/>
    <w:rsid w:val="00DB324F"/>
    <w:rsid w:val="00DB3610"/>
    <w:rsid w:val="00DB4F8B"/>
    <w:rsid w:val="00DB57AA"/>
    <w:rsid w:val="00DB57D0"/>
    <w:rsid w:val="00DB6027"/>
    <w:rsid w:val="00DB64F2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9E3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915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443"/>
    <w:rsid w:val="00E713AA"/>
    <w:rsid w:val="00E71477"/>
    <w:rsid w:val="00E71582"/>
    <w:rsid w:val="00E716AB"/>
    <w:rsid w:val="00E7301E"/>
    <w:rsid w:val="00E73649"/>
    <w:rsid w:val="00E74433"/>
    <w:rsid w:val="00E74AD7"/>
    <w:rsid w:val="00E75D23"/>
    <w:rsid w:val="00E7717A"/>
    <w:rsid w:val="00E80332"/>
    <w:rsid w:val="00E80AEA"/>
    <w:rsid w:val="00E81422"/>
    <w:rsid w:val="00E82CA6"/>
    <w:rsid w:val="00E82FA7"/>
    <w:rsid w:val="00E85828"/>
    <w:rsid w:val="00E858CE"/>
    <w:rsid w:val="00E85FB9"/>
    <w:rsid w:val="00E85FBA"/>
    <w:rsid w:val="00E87FC1"/>
    <w:rsid w:val="00E9016D"/>
    <w:rsid w:val="00E90A2D"/>
    <w:rsid w:val="00E9237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B1C"/>
    <w:rsid w:val="00E96E86"/>
    <w:rsid w:val="00E97C02"/>
    <w:rsid w:val="00EA0577"/>
    <w:rsid w:val="00EA100E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396E"/>
    <w:rsid w:val="00EB6C3B"/>
    <w:rsid w:val="00EB72A8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231"/>
    <w:rsid w:val="00ED14E5"/>
    <w:rsid w:val="00ED3170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D65"/>
    <w:rsid w:val="00EE1FC5"/>
    <w:rsid w:val="00EE327F"/>
    <w:rsid w:val="00EE3BD4"/>
    <w:rsid w:val="00EE4E92"/>
    <w:rsid w:val="00EE593A"/>
    <w:rsid w:val="00EE6BBD"/>
    <w:rsid w:val="00EE7211"/>
    <w:rsid w:val="00EE7A91"/>
    <w:rsid w:val="00EE7C16"/>
    <w:rsid w:val="00EF1526"/>
    <w:rsid w:val="00EF200D"/>
    <w:rsid w:val="00EF2258"/>
    <w:rsid w:val="00EF2C21"/>
    <w:rsid w:val="00EF3644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27D7"/>
    <w:rsid w:val="00F02A7A"/>
    <w:rsid w:val="00F031E6"/>
    <w:rsid w:val="00F03908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B45"/>
    <w:rsid w:val="00F22079"/>
    <w:rsid w:val="00F22962"/>
    <w:rsid w:val="00F22EF8"/>
    <w:rsid w:val="00F23850"/>
    <w:rsid w:val="00F23A2B"/>
    <w:rsid w:val="00F2482C"/>
    <w:rsid w:val="00F24A95"/>
    <w:rsid w:val="00F254CF"/>
    <w:rsid w:val="00F27C3E"/>
    <w:rsid w:val="00F3147F"/>
    <w:rsid w:val="00F319E9"/>
    <w:rsid w:val="00F32253"/>
    <w:rsid w:val="00F3297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7DA"/>
    <w:rsid w:val="00F56BEC"/>
    <w:rsid w:val="00F572ED"/>
    <w:rsid w:val="00F60DAE"/>
    <w:rsid w:val="00F61507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40E8"/>
    <w:rsid w:val="00F84919"/>
    <w:rsid w:val="00F85D0E"/>
    <w:rsid w:val="00F90180"/>
    <w:rsid w:val="00F903E0"/>
    <w:rsid w:val="00F90B10"/>
    <w:rsid w:val="00F9149F"/>
    <w:rsid w:val="00F9164D"/>
    <w:rsid w:val="00F93422"/>
    <w:rsid w:val="00F94557"/>
    <w:rsid w:val="00F94BEA"/>
    <w:rsid w:val="00F95300"/>
    <w:rsid w:val="00F960DC"/>
    <w:rsid w:val="00F96261"/>
    <w:rsid w:val="00F96F95"/>
    <w:rsid w:val="00F97F21"/>
    <w:rsid w:val="00FA03FD"/>
    <w:rsid w:val="00FA0501"/>
    <w:rsid w:val="00FA081C"/>
    <w:rsid w:val="00FA1D53"/>
    <w:rsid w:val="00FA201A"/>
    <w:rsid w:val="00FA3E3D"/>
    <w:rsid w:val="00FA4609"/>
    <w:rsid w:val="00FA4D4C"/>
    <w:rsid w:val="00FA55E5"/>
    <w:rsid w:val="00FA665C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77C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45B"/>
    <w:rsid w:val="00FD2539"/>
    <w:rsid w:val="00FD2B53"/>
    <w:rsid w:val="00FD4170"/>
    <w:rsid w:val="00FD4803"/>
    <w:rsid w:val="00FD693A"/>
    <w:rsid w:val="00FD7047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92A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5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56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5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5621"/>
    <w:rPr>
      <w:sz w:val="18"/>
      <w:szCs w:val="18"/>
    </w:rPr>
  </w:style>
  <w:style w:type="paragraph" w:styleId="a6">
    <w:name w:val="List Paragraph"/>
    <w:basedOn w:val="a"/>
    <w:uiPriority w:val="34"/>
    <w:qFormat/>
    <w:rsid w:val="00426750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D2275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D2275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D2275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2275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D2275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D22752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D22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8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143</cp:revision>
  <cp:lastPrinted>2016-07-01T03:49:00Z</cp:lastPrinted>
  <dcterms:created xsi:type="dcterms:W3CDTF">2015-06-06T02:35:00Z</dcterms:created>
  <dcterms:modified xsi:type="dcterms:W3CDTF">2023-09-17T14:41:00Z</dcterms:modified>
</cp:coreProperties>
</file>