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5332"/>
        <w:gridCol w:w="1780"/>
      </w:tblGrid>
      <w:tr w:rsidR="00BC5CDE" w:rsidRPr="00D23C53" w14:paraId="126483F2" w14:textId="1555994E" w:rsidTr="00BC5CDE">
        <w:trPr>
          <w:trHeight w:val="4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846" w14:textId="77777777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D0D" w14:textId="77777777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拟购买仪器名称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F42B" w14:textId="5955F335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数量</w:t>
            </w:r>
          </w:p>
        </w:tc>
      </w:tr>
      <w:tr w:rsidR="00BC5CDE" w:rsidRPr="00D23C53" w14:paraId="30BE28B5" w14:textId="2A31DD41" w:rsidTr="00BC5CDE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9715" w14:textId="77777777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500" w14:textId="3EFF8908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小动物麻醉机</w:t>
            </w:r>
            <w:r w:rsidR="005D06C5" w:rsidRPr="00D23C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1D2F7" w14:textId="6DFEF040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BC5CDE" w:rsidRPr="00D23C53" w14:paraId="5CED88BA" w14:textId="1F072B18" w:rsidTr="00BC5CDE">
        <w:trPr>
          <w:trHeight w:val="32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7B14" w14:textId="77777777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124" w14:textId="77777777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标准型脑立体定位仪</w:t>
            </w: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单臂</w:t>
            </w: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/</w:t>
            </w: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数显</w:t>
            </w: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br/>
              <w:t>（</w:t>
            </w:r>
            <w:proofErr w:type="gramStart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含颅钻和</w:t>
            </w:r>
            <w:proofErr w:type="gramEnd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显微镜）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CF7A1" w14:textId="6E825CA1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BC5CDE" w:rsidRPr="00D23C53" w14:paraId="0A4AD1DE" w14:textId="1984D95F" w:rsidTr="00BC5CDE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1EE" w14:textId="77777777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2B0" w14:textId="77777777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微电极拉制仪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3CAFC" w14:textId="1FF51C1F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BC5CDE" w:rsidRPr="00D23C53" w14:paraId="0FA66CAF" w14:textId="78DEE53C" w:rsidTr="00BC5CDE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E2A6" w14:textId="77777777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291" w14:textId="77777777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玻璃电极注射泵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D17C6" w14:textId="78FD8648" w:rsidR="00BC5CDE" w:rsidRPr="00D23C53" w:rsidRDefault="00BC5CDE" w:rsidP="00BC5CDE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01495" w:rsidRPr="00D23C53" w14:paraId="26581809" w14:textId="77777777" w:rsidTr="00BC5CDE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58F8" w14:textId="3C71F236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D5F1" w14:textId="25FBCDFC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小动物呼吸机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17311" w14:textId="3556B575" w:rsidR="00A01495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01495" w:rsidRPr="00D23C53" w14:paraId="1D1E43FF" w14:textId="0355CCD8" w:rsidTr="00A01495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3E67" w14:textId="7A65E771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488" w14:textId="1DC95420" w:rsidR="00A01495" w:rsidRPr="00D23C53" w:rsidRDefault="009D2536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D25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三色多通道光纤记录系统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019A4" w14:textId="1C5BB9C4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01495" w:rsidRPr="00D23C53" w14:paraId="68BCB877" w14:textId="520471A2" w:rsidTr="00A01495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5A97" w14:textId="326CD47C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B3D" w14:textId="77777777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智能有线光遗传系统光（黄光）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83184" w14:textId="3B52C8C5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01495" w:rsidRPr="00D23C53" w14:paraId="5157650B" w14:textId="76E04A60" w:rsidTr="000A675A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AE1C" w14:textId="14206B65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BD5" w14:textId="77777777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智能有线光遗传系统光（蓝光）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23246" w14:textId="09BC4EF3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01495" w:rsidRPr="00D23C53" w14:paraId="70D0559F" w14:textId="77777777" w:rsidTr="000A675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4049" w14:textId="3AC4CD12" w:rsidR="00A01495" w:rsidRPr="00D23C53" w:rsidRDefault="00A01495" w:rsidP="00A01495">
            <w:pPr>
              <w:widowControl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EEC" w14:textId="2BF6699F" w:rsidR="00A01495" w:rsidRPr="00D23C53" w:rsidRDefault="00A01495" w:rsidP="00A0149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bookmarkStart w:id="0" w:name="_Hlk197585790"/>
            <w:r w:rsidRPr="0099340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移动式三</w:t>
            </w:r>
            <w:r w:rsidRPr="0099340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14:ligatures w14:val="none"/>
              </w:rPr>
              <w:t>⽓</w:t>
            </w:r>
            <w:r w:rsidRPr="0099340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控制系统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FE0E" w14:textId="528DD674" w:rsidR="00A01495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01495" w:rsidRPr="00D23C53" w14:paraId="03E0041C" w14:textId="77777777" w:rsidTr="000A675A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92FA" w14:textId="2AFBFB0A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4BE7" w14:textId="7CF4C748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bookmarkStart w:id="1" w:name="_Hlk197585798"/>
            <w:r w:rsidRPr="00CC5B8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小动物低氧箱</w:t>
            </w:r>
            <w:bookmarkEnd w:id="1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2908B" w14:textId="637950D7" w:rsidR="00A01495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01495" w:rsidRPr="00D23C53" w14:paraId="531974AF" w14:textId="77777777" w:rsidTr="00B67297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63CF" w14:textId="1FDA7DC2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CC85" w14:textId="031A0E33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bookmarkStart w:id="2" w:name="_Hlk197585818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足底热点仪</w:t>
            </w:r>
            <w:bookmarkEnd w:id="2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2FFBC" w14:textId="7BA6B21E" w:rsidR="00A01495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01495" w:rsidRPr="00D23C53" w14:paraId="119D62ED" w14:textId="249F6266" w:rsidTr="00475860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2898" w14:textId="34AE501C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5C398B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21A4" w14:textId="36CB8301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冷热板仪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EBB06" w14:textId="386D8C7D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01495" w:rsidRPr="00D23C53" w14:paraId="19C5936A" w14:textId="2BA99219" w:rsidTr="005C398B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E979" w14:textId="1E441545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CD2" w14:textId="42ED841D" w:rsidR="00A01495" w:rsidRPr="00D23C53" w:rsidRDefault="000B4A70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B4A7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小鼠</w:t>
            </w:r>
            <w:proofErr w:type="gramStart"/>
            <w:r w:rsidRPr="000B4A7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转棒疲劳仪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69669" w14:textId="2B02588E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01495" w:rsidRPr="00D23C53" w14:paraId="44254D40" w14:textId="4BD4FF01" w:rsidTr="000A3676">
        <w:trPr>
          <w:cantSplit/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1C27" w14:textId="689E9823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bookmarkStart w:id="3" w:name="_Hlk197589878"/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EB6A" w14:textId="7E905A80" w:rsidR="00A01495" w:rsidRPr="00D23C53" w:rsidRDefault="00A01495" w:rsidP="00A0149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旷</w:t>
            </w:r>
            <w:proofErr w:type="gramEnd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场实验、迷宫、</w:t>
            </w: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8</w:t>
            </w: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臂迷宫</w:t>
            </w: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+</w:t>
            </w: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动物行为学分析系统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A06E" w14:textId="5F47D997" w:rsidR="00A01495" w:rsidRPr="00D23C53" w:rsidRDefault="00A01495" w:rsidP="00A01495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bookmarkEnd w:id="3"/>
      <w:tr w:rsidR="004611FC" w:rsidRPr="00D23C53" w14:paraId="5C663539" w14:textId="77777777" w:rsidTr="000A3676">
        <w:trPr>
          <w:cantSplit/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27F1" w14:textId="767D9C3B" w:rsidR="004611FC" w:rsidRPr="00D23C53" w:rsidRDefault="004611FC" w:rsidP="004611F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120F" w14:textId="4E247B92" w:rsidR="004611FC" w:rsidRPr="00D23C53" w:rsidRDefault="004611FC" w:rsidP="004611FC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bookmarkStart w:id="4" w:name="_Hlk197590628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超声细胞破碎仪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28432" w14:textId="7225342B" w:rsidR="004611FC" w:rsidRDefault="004611FC" w:rsidP="004611FC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4611FC" w:rsidRPr="00D23C53" w14:paraId="06B11FAF" w14:textId="77777777" w:rsidTr="000A3676">
        <w:trPr>
          <w:cantSplit/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0256" w14:textId="4BDF6EBB" w:rsidR="004611FC" w:rsidRPr="00D23C53" w:rsidRDefault="004611FC" w:rsidP="004611F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9A5F" w14:textId="68A56515" w:rsidR="004611FC" w:rsidRPr="00D23C53" w:rsidRDefault="004611FC" w:rsidP="004611FC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组织匀浆仪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21589" w14:textId="33635671" w:rsidR="004611FC" w:rsidRDefault="004611FC" w:rsidP="004611FC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4611FC" w:rsidRPr="00D23C53" w14:paraId="23CB6EBD" w14:textId="77777777" w:rsidTr="00C421CD">
        <w:trPr>
          <w:cantSplit/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AEC8" w14:textId="30FB1EF8" w:rsidR="004611FC" w:rsidRPr="00D23C53" w:rsidRDefault="004611FC" w:rsidP="004611F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1828" w14:textId="2801DFF3" w:rsidR="004611FC" w:rsidRPr="00D23C53" w:rsidRDefault="004611FC" w:rsidP="004611FC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制冰机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86C7" w14:textId="0B0502B1" w:rsidR="004611FC" w:rsidRDefault="004611FC" w:rsidP="004611FC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4611FC" w:rsidRPr="00D23C53" w14:paraId="616E5D45" w14:textId="67E27858" w:rsidTr="004611FC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60F2" w14:textId="2CDFD361" w:rsidR="004611FC" w:rsidRPr="00EE7194" w:rsidRDefault="004611FC" w:rsidP="004611F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:highlight w:val="yellow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15CE" w14:textId="73A25BF8" w:rsidR="004611FC" w:rsidRPr="00EE7194" w:rsidRDefault="0038735D" w:rsidP="004611F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highlight w:val="yellow"/>
                <w14:ligatures w14:val="none"/>
              </w:rPr>
            </w:pPr>
            <w:bookmarkStart w:id="5" w:name="_Hlk197591539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细胞计数仪</w:t>
            </w:r>
            <w:bookmarkEnd w:id="5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FC6BF" w14:textId="54C7022A" w:rsidR="004611FC" w:rsidRPr="00D23C53" w:rsidRDefault="0038735D" w:rsidP="004611FC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4611FC" w:rsidRPr="00D23C53" w14:paraId="174A2DB7" w14:textId="21E8741E" w:rsidTr="004611FC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0D4F" w14:textId="21BD0E6D" w:rsidR="004611FC" w:rsidRPr="00D23C53" w:rsidRDefault="004611FC" w:rsidP="004611F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8975" w14:textId="6428E1B1" w:rsidR="004611FC" w:rsidRPr="00D23C53" w:rsidRDefault="00382EE2" w:rsidP="004611F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PCR</w:t>
            </w: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扩增仪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B5792" w14:textId="028517DD" w:rsidR="004611FC" w:rsidRPr="00D23C53" w:rsidRDefault="00382EE2" w:rsidP="004611FC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382EE2" w:rsidRPr="00D23C53" w14:paraId="5D038003" w14:textId="77777777" w:rsidTr="004611FC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C8ED" w14:textId="0424A45B" w:rsidR="00382EE2" w:rsidRPr="00D23C53" w:rsidRDefault="00382EE2" w:rsidP="00382EE2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E69E" w14:textId="4451C86F" w:rsidR="00382EE2" w:rsidRPr="00D23C53" w:rsidRDefault="00382EE2" w:rsidP="00382EE2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十万分</w:t>
            </w:r>
            <w:r w:rsidR="00D045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之</w:t>
            </w: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一分析天平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0FEC" w14:textId="1991FD50" w:rsidR="00382EE2" w:rsidRDefault="00382EE2" w:rsidP="00382EE2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382EE2" w:rsidRPr="00D23C53" w14:paraId="6698DC24" w14:textId="77777777" w:rsidTr="004611FC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DC1F" w14:textId="0CC1E585" w:rsidR="00382EE2" w:rsidRPr="00D23C53" w:rsidRDefault="00382EE2" w:rsidP="00382EE2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603C" w14:textId="5FDB46E3" w:rsidR="00382EE2" w:rsidRPr="00D23C53" w:rsidRDefault="00C847F9" w:rsidP="00382EE2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847F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荧光及化学发光成像系统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AC8DE" w14:textId="576C0453" w:rsidR="00382EE2" w:rsidRDefault="003445DF" w:rsidP="00382EE2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382EE2" w:rsidRPr="00D23C53" w14:paraId="69EB3F96" w14:textId="77777777" w:rsidTr="004611FC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C764" w14:textId="058EC41C" w:rsidR="00382EE2" w:rsidRPr="00D23C53" w:rsidRDefault="00382EE2" w:rsidP="00382EE2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0AB0" w14:textId="284F7680" w:rsidR="00382EE2" w:rsidRPr="00D23C53" w:rsidRDefault="003445DF" w:rsidP="00382EE2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倒置</w:t>
            </w:r>
            <w:r w:rsidR="00CA46F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荧光</w:t>
            </w: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显微镜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1E716" w14:textId="122C9443" w:rsidR="00382EE2" w:rsidRDefault="003445DF" w:rsidP="00382EE2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3445DF" w:rsidRPr="00D23C53" w14:paraId="71F83FEC" w14:textId="77777777" w:rsidTr="004611FC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8FF7" w14:textId="12152EDC" w:rsidR="003445DF" w:rsidRPr="00D23C53" w:rsidRDefault="00AD2660" w:rsidP="00382EE2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CACD" w14:textId="1871E6B0" w:rsidR="003445DF" w:rsidRPr="00D23C53" w:rsidRDefault="003445DF" w:rsidP="00382EE2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小鼠脑电肌电</w:t>
            </w: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/</w:t>
            </w: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睡眠记录系统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ECAB" w14:textId="3FA20C31" w:rsidR="003445DF" w:rsidRDefault="003445DF" w:rsidP="00382EE2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D2660" w:rsidRPr="00D23C53" w14:paraId="7B173EBE" w14:textId="77777777" w:rsidTr="004611FC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A4A7" w14:textId="4EB47FE8" w:rsidR="00AD2660" w:rsidRPr="00D23C53" w:rsidRDefault="00AD2660" w:rsidP="00AD266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643F" w14:textId="378FFF64" w:rsidR="00AD2660" w:rsidRPr="00D23C53" w:rsidRDefault="00306785" w:rsidP="00AD266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30678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数据采集分析系统</w:t>
            </w:r>
            <w:bookmarkStart w:id="6" w:name="_Hlk197594470"/>
            <w:r w:rsidR="00A21A8C" w:rsidRPr="00CC5B8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（测动脉压力）</w:t>
            </w:r>
            <w:bookmarkEnd w:id="6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BACF6" w14:textId="0284DBAC" w:rsidR="00AD2660" w:rsidRDefault="00A21A8C" w:rsidP="00AD266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AD2660" w:rsidRPr="00D23C53" w14:paraId="5F3B618D" w14:textId="471B707A" w:rsidTr="00FD3E70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81A7" w14:textId="7D9BD546" w:rsidR="00AD2660" w:rsidRPr="00D23C53" w:rsidRDefault="00AD2660" w:rsidP="00AD266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91AD" w14:textId="13F90EBC" w:rsidR="00AD2660" w:rsidRPr="00D23C53" w:rsidRDefault="00174224" w:rsidP="00AD266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bookmarkStart w:id="7" w:name="_Hlk197596288"/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WB</w:t>
            </w:r>
            <w:proofErr w:type="gramStart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跑胶系统</w:t>
            </w:r>
            <w:bookmarkEnd w:id="7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6DCA7" w14:textId="6ACB0AAC" w:rsidR="00AD2660" w:rsidRPr="00D23C53" w:rsidRDefault="00490D87" w:rsidP="00AD266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2</w:t>
            </w:r>
            <w:r w:rsidR="0017422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套</w:t>
            </w:r>
          </w:p>
        </w:tc>
      </w:tr>
      <w:tr w:rsidR="00174224" w:rsidRPr="00D23C53" w14:paraId="20A42CF8" w14:textId="3C3BAE76" w:rsidTr="00FD3E70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57E9" w14:textId="5E51D125" w:rsidR="00174224" w:rsidRPr="00D23C53" w:rsidRDefault="00174224" w:rsidP="0017422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B3886" w14:textId="4845C28F" w:rsidR="00174224" w:rsidRPr="00D23C53" w:rsidRDefault="00174224" w:rsidP="0017422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洁净工作台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0BCC2" w14:textId="3745B20E" w:rsidR="00174224" w:rsidRPr="00D23C53" w:rsidRDefault="00174224" w:rsidP="00174224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174224" w:rsidRPr="00D23C53" w14:paraId="4AE5275A" w14:textId="297651CB" w:rsidTr="00AD2660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FA17" w14:textId="03D155E2" w:rsidR="00174224" w:rsidRPr="00D23C53" w:rsidRDefault="00174224" w:rsidP="0017422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D23C53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2697" w14:textId="6F704C65" w:rsidR="00174224" w:rsidRPr="00D23C53" w:rsidRDefault="00174224" w:rsidP="0017422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生物安全柜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CA121" w14:textId="422FAEBF" w:rsidR="00174224" w:rsidRPr="00D23C53" w:rsidRDefault="00174224" w:rsidP="00174224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174224" w:rsidRPr="00D23C53" w14:paraId="74814CD8" w14:textId="3A2E344C" w:rsidTr="006E3C6D">
        <w:trPr>
          <w:trHeight w:val="1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7FE3" w14:textId="72E134F9" w:rsidR="00174224" w:rsidRPr="00D23C53" w:rsidRDefault="00436CBD" w:rsidP="0017422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DF949" w14:textId="7414E111" w:rsidR="00174224" w:rsidRPr="00D23C53" w:rsidRDefault="00174224" w:rsidP="0017422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细胞培养箱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2220" w14:textId="600B38D1" w:rsidR="00174224" w:rsidRPr="00D23C53" w:rsidRDefault="00174224" w:rsidP="00174224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436CBD" w:rsidRPr="00D23C53" w14:paraId="5EF906A8" w14:textId="22BEE94A" w:rsidTr="00AD2660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E6E4" w14:textId="34F37B0B" w:rsidR="00436CBD" w:rsidRPr="00D23C53" w:rsidRDefault="00436CBD" w:rsidP="00436CBD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8C5F" w14:textId="2CBBABA5" w:rsidR="00436CBD" w:rsidRPr="00D23C53" w:rsidRDefault="00436CBD" w:rsidP="00436CBD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液氮罐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87030" w14:textId="6C52F94A" w:rsidR="00436CBD" w:rsidRPr="00D23C53" w:rsidRDefault="00436CBD" w:rsidP="00436CBD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436CBD" w:rsidRPr="00D23C53" w14:paraId="24572E4F" w14:textId="0BC48CAD" w:rsidTr="004611FC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3553" w14:textId="2FCFBEB8" w:rsidR="00436CBD" w:rsidRPr="00D23C53" w:rsidRDefault="00436CBD" w:rsidP="00436CBD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5FE9" w14:textId="36B49868" w:rsidR="00436CBD" w:rsidRPr="00D23C53" w:rsidRDefault="00436CBD" w:rsidP="00436CBD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B8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超低温冰箱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574E9" w14:textId="463289B0" w:rsidR="00436CBD" w:rsidRPr="00D23C53" w:rsidRDefault="00436CBD" w:rsidP="00436CBD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436CBD" w:rsidRPr="00D23C53" w14:paraId="2637B531" w14:textId="7F72BAA0" w:rsidTr="00FC2DE0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5D2D" w14:textId="20C55D57" w:rsidR="00436CBD" w:rsidRPr="00D23C53" w:rsidRDefault="00436CBD" w:rsidP="00436CBD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54F9" w14:textId="4F78C0DC" w:rsidR="00436CBD" w:rsidRPr="00D23C53" w:rsidRDefault="00436CBD" w:rsidP="00436CBD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C39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体视显微镜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7DDD" w14:textId="34D043AE" w:rsidR="00436CBD" w:rsidRPr="00D23C53" w:rsidRDefault="00436CBD" w:rsidP="00436CBD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8848AB" w:rsidRPr="00D23C53" w14:paraId="7D7FD5BC" w14:textId="7CDF7D4B" w:rsidTr="006F647C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DF62" w14:textId="7D5C0AAD" w:rsidR="008848AB" w:rsidRPr="00D23C53" w:rsidRDefault="008848AB" w:rsidP="008848AB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907D" w14:textId="46400F59" w:rsidR="008848AB" w:rsidRPr="00D23C53" w:rsidRDefault="008848AB" w:rsidP="008848AB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纤维丝测机械</w:t>
            </w:r>
            <w:proofErr w:type="gramEnd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A9BF" w14:textId="2299A75F" w:rsidR="008848AB" w:rsidRPr="00D23C53" w:rsidRDefault="008848AB" w:rsidP="008848AB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1套</w:t>
            </w:r>
          </w:p>
        </w:tc>
      </w:tr>
      <w:tr w:rsidR="008848AB" w:rsidRPr="00D23C53" w14:paraId="7DD4BBBF" w14:textId="5A3AD5D5" w:rsidTr="004611FC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94B2" w14:textId="17F5213A" w:rsidR="008848AB" w:rsidRPr="00D23C53" w:rsidRDefault="008848AB" w:rsidP="008848AB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CD4" w14:textId="012670D1" w:rsidR="008848AB" w:rsidRPr="00D23C53" w:rsidRDefault="008848AB" w:rsidP="008848AB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低速离心机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373B" w14:textId="3830CF27" w:rsidR="008848AB" w:rsidRPr="00D23C53" w:rsidRDefault="008848AB" w:rsidP="008848AB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1台</w:t>
            </w:r>
          </w:p>
        </w:tc>
      </w:tr>
      <w:tr w:rsidR="003E5524" w:rsidRPr="00D23C53" w14:paraId="4F3D968B" w14:textId="549586A8" w:rsidTr="00174224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7C9B" w14:textId="4E6522D0" w:rsidR="003E5524" w:rsidRPr="00D23C53" w:rsidRDefault="003E5524" w:rsidP="003E552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27A5" w14:textId="27CA9A1B" w:rsidR="003E5524" w:rsidRPr="00D23C53" w:rsidRDefault="003E5524" w:rsidP="003E552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移液器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BCC07" w14:textId="4FFD8DD4" w:rsidR="003E5524" w:rsidRPr="00D23C53" w:rsidRDefault="003E5524" w:rsidP="003E5524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4套</w:t>
            </w:r>
          </w:p>
        </w:tc>
      </w:tr>
      <w:tr w:rsidR="003E5524" w:rsidRPr="00D23C53" w14:paraId="56A470EB" w14:textId="67AED8B8" w:rsidTr="00AD7E2A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35C8" w14:textId="1995F5DE" w:rsidR="003E5524" w:rsidRPr="00D23C53" w:rsidRDefault="003E5524" w:rsidP="003E552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F7A0" w14:textId="5B862D60" w:rsidR="003E5524" w:rsidRPr="00D23C53" w:rsidRDefault="003E5524" w:rsidP="003E552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23C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普通冰箱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032E" w14:textId="00BA9A4C" w:rsidR="003E5524" w:rsidRPr="00D23C53" w:rsidRDefault="003E5524" w:rsidP="003E5524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2台</w:t>
            </w:r>
          </w:p>
        </w:tc>
      </w:tr>
      <w:tr w:rsidR="00920FE7" w:rsidRPr="00D23C53" w14:paraId="56205D1D" w14:textId="232FCA9D" w:rsidTr="00436CBD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BF42" w14:textId="663006EA" w:rsidR="00920FE7" w:rsidRPr="00D23C53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49A7" w14:textId="0F48092E" w:rsidR="00920FE7" w:rsidRPr="00D23C53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8304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转移脱色摇床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A6C6" w14:textId="5994D3E5" w:rsidR="00920FE7" w:rsidRPr="00D23C53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</w:tr>
      <w:tr w:rsidR="00920FE7" w:rsidRPr="00D23C53" w14:paraId="4443BE0B" w14:textId="77777777" w:rsidTr="00436CBD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CCBD" w14:textId="0E337444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43ED" w14:textId="3D91DC25" w:rsidR="00920FE7" w:rsidRPr="00D23C53" w:rsidRDefault="00920FE7" w:rsidP="00920FE7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08304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脱色摇床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DD00F" w14:textId="1FB75D1F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</w:tr>
      <w:tr w:rsidR="00920FE7" w:rsidRPr="00D23C53" w14:paraId="3781924F" w14:textId="77777777" w:rsidTr="00436CBD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BD62" w14:textId="067D6770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264D" w14:textId="587C3465" w:rsidR="00920FE7" w:rsidRPr="00D23C53" w:rsidRDefault="00920FE7" w:rsidP="00920FE7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08304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磁力搅拌器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23FAD" w14:textId="2FF2E122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</w:tr>
      <w:tr w:rsidR="00920FE7" w:rsidRPr="00D23C53" w14:paraId="0C7387C3" w14:textId="77777777" w:rsidTr="00436CBD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C593" w14:textId="01B2A9EE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971B" w14:textId="13B3920C" w:rsidR="00920FE7" w:rsidRPr="00D23C53" w:rsidRDefault="00920FE7" w:rsidP="00920FE7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08304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水浴锅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C690" w14:textId="6AF68EC7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</w:tr>
      <w:tr w:rsidR="00920FE7" w:rsidRPr="00D23C53" w14:paraId="3CC683BB" w14:textId="77777777" w:rsidTr="00436CBD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5010" w14:textId="7C8DE381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5294" w14:textId="0FD05FE2" w:rsidR="00920FE7" w:rsidRPr="00D23C53" w:rsidRDefault="00920FE7" w:rsidP="00920FE7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08304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紫外</w:t>
            </w:r>
            <w:proofErr w:type="gramStart"/>
            <w:r w:rsidRPr="0008304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消毒车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A64C" w14:textId="47FB10AE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</w:tr>
      <w:tr w:rsidR="00920FE7" w:rsidRPr="00D23C53" w14:paraId="4B030270" w14:textId="77777777" w:rsidTr="00436CBD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A809" w14:textId="0F89F2C0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3C15" w14:textId="05BBCA2B" w:rsidR="00920FE7" w:rsidRPr="00D23C53" w:rsidRDefault="00920FE7" w:rsidP="00920FE7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08304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孔板离心机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D129" w14:textId="104776C4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</w:tr>
      <w:tr w:rsidR="00920FE7" w:rsidRPr="00D23C53" w14:paraId="707197DB" w14:textId="77777777" w:rsidTr="00436CBD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37BA" w14:textId="3CBEBB18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8E59" w14:textId="20A3F7F3" w:rsidR="00920FE7" w:rsidRPr="00D23C53" w:rsidRDefault="00920FE7" w:rsidP="00920FE7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08304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恒温金属浴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6B384" w14:textId="4D6BE856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</w:tr>
      <w:tr w:rsidR="00920FE7" w:rsidRPr="00D23C53" w14:paraId="17580902" w14:textId="77777777" w:rsidTr="00436CBD">
        <w:trPr>
          <w:trHeight w:val="3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49BA" w14:textId="6513EC6E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2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3F4F" w14:textId="3FBD1AE3" w:rsidR="00920FE7" w:rsidRPr="00083046" w:rsidRDefault="00920FE7" w:rsidP="00920FE7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</w:pPr>
            <w:r w:rsidRPr="0008304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14:ligatures w14:val="none"/>
              </w:rPr>
              <w:t>电热鼓风干燥箱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09243" w14:textId="54BD42AA" w:rsidR="00920FE7" w:rsidRDefault="00920FE7" w:rsidP="00920FE7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</w:tr>
    </w:tbl>
    <w:p w14:paraId="6F530BC2" w14:textId="237F7C9E" w:rsidR="00083046" w:rsidRDefault="00083046">
      <w:pPr>
        <w:rPr>
          <w:rFonts w:hint="eastAsia"/>
        </w:rPr>
      </w:pPr>
    </w:p>
    <w:sectPr w:rsidR="0008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A1E7" w14:textId="77777777" w:rsidR="005C06F7" w:rsidRDefault="005C06F7" w:rsidP="00D152A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60F9176" w14:textId="77777777" w:rsidR="005C06F7" w:rsidRDefault="005C06F7" w:rsidP="00D152A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EF9D4" w14:textId="77777777" w:rsidR="005C06F7" w:rsidRDefault="005C06F7" w:rsidP="00D152A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248C33E" w14:textId="77777777" w:rsidR="005C06F7" w:rsidRDefault="005C06F7" w:rsidP="00D152A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50"/>
    <w:rsid w:val="00083046"/>
    <w:rsid w:val="000A66CF"/>
    <w:rsid w:val="000B4A70"/>
    <w:rsid w:val="00160569"/>
    <w:rsid w:val="00174224"/>
    <w:rsid w:val="001D2B50"/>
    <w:rsid w:val="0022063C"/>
    <w:rsid w:val="002427BD"/>
    <w:rsid w:val="002D0997"/>
    <w:rsid w:val="00306785"/>
    <w:rsid w:val="003154E5"/>
    <w:rsid w:val="003445DF"/>
    <w:rsid w:val="00382EE2"/>
    <w:rsid w:val="0038735D"/>
    <w:rsid w:val="003C3403"/>
    <w:rsid w:val="003E5524"/>
    <w:rsid w:val="00403846"/>
    <w:rsid w:val="00436CBD"/>
    <w:rsid w:val="004611FC"/>
    <w:rsid w:val="00490D87"/>
    <w:rsid w:val="00515823"/>
    <w:rsid w:val="005436ED"/>
    <w:rsid w:val="005C06F7"/>
    <w:rsid w:val="005C398B"/>
    <w:rsid w:val="005D06C5"/>
    <w:rsid w:val="006371CF"/>
    <w:rsid w:val="00656AD6"/>
    <w:rsid w:val="007415C4"/>
    <w:rsid w:val="00791574"/>
    <w:rsid w:val="008848AB"/>
    <w:rsid w:val="008B6596"/>
    <w:rsid w:val="00920FE7"/>
    <w:rsid w:val="0099340B"/>
    <w:rsid w:val="009B3C3D"/>
    <w:rsid w:val="009B5DAE"/>
    <w:rsid w:val="009D2536"/>
    <w:rsid w:val="00A01495"/>
    <w:rsid w:val="00A21A8C"/>
    <w:rsid w:val="00AD2660"/>
    <w:rsid w:val="00AF1F66"/>
    <w:rsid w:val="00B316BC"/>
    <w:rsid w:val="00BC5CDE"/>
    <w:rsid w:val="00C421CD"/>
    <w:rsid w:val="00C847F9"/>
    <w:rsid w:val="00CA46F3"/>
    <w:rsid w:val="00D045CA"/>
    <w:rsid w:val="00D152AE"/>
    <w:rsid w:val="00D265FF"/>
    <w:rsid w:val="00E91853"/>
    <w:rsid w:val="00EA2D7E"/>
    <w:rsid w:val="00EE7194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32096"/>
  <w15:chartTrackingRefBased/>
  <w15:docId w15:val="{941EA298-AD46-483A-9B77-12B7814D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C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B5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B5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B5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B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B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B5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B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B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B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2B5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152A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152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152A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15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2025-05-07T07:33:00Z</dcterms:created>
  <dcterms:modified xsi:type="dcterms:W3CDTF">2025-05-14T01:50:00Z</dcterms:modified>
</cp:coreProperties>
</file>